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AD59" w14:textId="135AAE7E" w:rsidR="008B5368" w:rsidRPr="008B5368" w:rsidRDefault="00F0403A" w:rsidP="008B5368">
      <w:pPr>
        <w:ind w:firstLineChars="500" w:firstLine="1100"/>
        <w:rPr>
          <w:spacing w:val="165"/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4D5AB" wp14:editId="67692B24">
                <wp:simplePos x="0" y="0"/>
                <wp:positionH relativeFrom="margin">
                  <wp:align>right</wp:align>
                </wp:positionH>
                <wp:positionV relativeFrom="paragraph">
                  <wp:posOffset>-597535</wp:posOffset>
                </wp:positionV>
                <wp:extent cx="3182620" cy="362585"/>
                <wp:effectExtent l="0" t="0" r="17780" b="1841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620" cy="362585"/>
                        </a:xfrm>
                        <a:prstGeom prst="wedgeRectCallout">
                          <a:avLst>
                            <a:gd name="adj1" fmla="val -21731"/>
                            <a:gd name="adj2" fmla="val 4670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914FF" w14:textId="66E55802" w:rsidR="00F0403A" w:rsidRPr="00F91055" w:rsidRDefault="00F91055" w:rsidP="00F0403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337D0">
                              <w:rPr>
                                <w:rFonts w:hint="eastAsia"/>
                                <w:color w:val="000000"/>
                                <w:highlight w:val="yellow"/>
                              </w:rPr>
                              <w:t>育成就労外国人の受入</w:t>
                            </w:r>
                            <w:r w:rsidRPr="000F43E4">
                              <w:rPr>
                                <w:rFonts w:hint="eastAsia"/>
                                <w:color w:val="EE0000"/>
                                <w:highlight w:val="yellow"/>
                              </w:rPr>
                              <w:t>開始前</w:t>
                            </w:r>
                            <w:r w:rsidRPr="00B337D0">
                              <w:rPr>
                                <w:rFonts w:hint="eastAsia"/>
                                <w:color w:val="000000"/>
                                <w:highlight w:val="yellow"/>
                              </w:rPr>
                              <w:t>の事業年度の様式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4D5A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199.4pt;margin-top:-47.05pt;width:250.6pt;height:28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" adj="6106,20887" filled="f" strokecolor="#0a2f40 [1604]" strokeweight="1.5pt">
                <v:textbox>
                  <w:txbxContent>
                    <w:p w14:paraId="32A914FF" w14:textId="66E55802" w:rsidR="00F0403A" w:rsidRPr="00F91055" w:rsidRDefault="00F91055" w:rsidP="00F0403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B337D0">
                        <w:rPr>
                          <w:rFonts w:hint="eastAsia"/>
                          <w:color w:val="000000"/>
                          <w:highlight w:val="yellow"/>
                        </w:rPr>
                        <w:t>育成就労外国人の受入</w:t>
                      </w:r>
                      <w:r w:rsidRPr="000F43E4">
                        <w:rPr>
                          <w:rFonts w:hint="eastAsia"/>
                          <w:color w:val="EE0000"/>
                          <w:highlight w:val="yellow"/>
                        </w:rPr>
                        <w:t>開始前</w:t>
                      </w:r>
                      <w:r w:rsidRPr="00B337D0">
                        <w:rPr>
                          <w:rFonts w:hint="eastAsia"/>
                          <w:color w:val="000000"/>
                          <w:highlight w:val="yellow"/>
                        </w:rPr>
                        <w:t>の事業年度の様式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68A919" w14:textId="0675651D" w:rsidR="008B5368" w:rsidRPr="0005131D" w:rsidRDefault="008B5368" w:rsidP="008B5368">
      <w:pPr>
        <w:ind w:firstLineChars="500" w:firstLine="2750"/>
      </w:pPr>
      <w:r w:rsidRPr="0005131D">
        <w:rPr>
          <w:rFonts w:hint="eastAsia"/>
          <w:spacing w:val="165"/>
          <w:kern w:val="0"/>
          <w:fitText w:val="2420" w:id="-481496832"/>
        </w:rPr>
        <w:t>収支予算</w:t>
      </w:r>
      <w:r w:rsidRPr="0005131D">
        <w:rPr>
          <w:rFonts w:hint="eastAsia"/>
          <w:kern w:val="0"/>
          <w:fitText w:val="2420" w:id="-481496832"/>
        </w:rPr>
        <w:t>（</w:t>
      </w:r>
      <w:r w:rsidRPr="0005131D">
        <w:rPr>
          <w:rFonts w:hint="eastAsia"/>
          <w:kern w:val="0"/>
        </w:rPr>
        <w:t>記載例</w:t>
      </w:r>
      <w:r w:rsidRPr="0005131D">
        <w:rPr>
          <w:rFonts w:hint="eastAsia"/>
          <w:spacing w:val="1100"/>
          <w:kern w:val="0"/>
          <w:fitText w:val="2420" w:id="-481497343"/>
        </w:rPr>
        <w:t>）</w:t>
      </w:r>
    </w:p>
    <w:p w14:paraId="022BE14D" w14:textId="77777777" w:rsidR="008B5368" w:rsidRPr="0005131D" w:rsidRDefault="008B5368" w:rsidP="008B5368">
      <w:pPr>
        <w:jc w:val="center"/>
        <w:rPr>
          <w:sz w:val="21"/>
          <w:szCs w:val="21"/>
        </w:rPr>
      </w:pPr>
    </w:p>
    <w:p w14:paraId="686F09CE" w14:textId="6829C797" w:rsidR="008B5368" w:rsidRPr="0005131D" w:rsidRDefault="008B5368" w:rsidP="008B5368">
      <w:pPr>
        <w:jc w:val="center"/>
        <w:rPr>
          <w:sz w:val="21"/>
          <w:szCs w:val="21"/>
        </w:rPr>
      </w:pPr>
      <w:r w:rsidRPr="0005131D">
        <w:rPr>
          <w:rFonts w:hint="eastAsia"/>
          <w:sz w:val="21"/>
          <w:szCs w:val="21"/>
        </w:rPr>
        <w:t>自　令和</w:t>
      </w:r>
      <w:r w:rsidR="00F0403A" w:rsidRPr="0005131D">
        <w:rPr>
          <w:rFonts w:hint="eastAsia"/>
          <w:sz w:val="21"/>
          <w:szCs w:val="21"/>
        </w:rPr>
        <w:t>〇</w:t>
      </w:r>
      <w:r w:rsidRPr="0005131D">
        <w:rPr>
          <w:rFonts w:hint="eastAsia"/>
          <w:sz w:val="21"/>
          <w:szCs w:val="21"/>
        </w:rPr>
        <w:t>年</w:t>
      </w:r>
      <w:r w:rsidR="00F0403A" w:rsidRPr="0005131D">
        <w:rPr>
          <w:rFonts w:hint="eastAsia"/>
          <w:sz w:val="21"/>
          <w:szCs w:val="21"/>
        </w:rPr>
        <w:t>〇</w:t>
      </w:r>
      <w:r w:rsidRPr="0005131D">
        <w:rPr>
          <w:rFonts w:hint="eastAsia"/>
          <w:sz w:val="21"/>
          <w:szCs w:val="21"/>
        </w:rPr>
        <w:t>月</w:t>
      </w:r>
      <w:r w:rsidR="00F0403A" w:rsidRPr="0005131D">
        <w:rPr>
          <w:rFonts w:hint="eastAsia"/>
          <w:sz w:val="21"/>
          <w:szCs w:val="21"/>
        </w:rPr>
        <w:t>〇</w:t>
      </w:r>
      <w:r w:rsidRPr="0005131D">
        <w:rPr>
          <w:rFonts w:hint="eastAsia"/>
          <w:sz w:val="21"/>
          <w:szCs w:val="21"/>
        </w:rPr>
        <w:t>日</w:t>
      </w:r>
    </w:p>
    <w:p w14:paraId="06D824F2" w14:textId="3699FD8F" w:rsidR="008B5368" w:rsidRPr="0005131D" w:rsidRDefault="008B5368" w:rsidP="008B5368">
      <w:pPr>
        <w:jc w:val="center"/>
        <w:rPr>
          <w:sz w:val="21"/>
          <w:szCs w:val="21"/>
        </w:rPr>
      </w:pPr>
      <w:r w:rsidRPr="0005131D">
        <w:rPr>
          <w:rFonts w:hint="eastAsia"/>
          <w:sz w:val="21"/>
          <w:szCs w:val="21"/>
        </w:rPr>
        <w:t>至　令和</w:t>
      </w:r>
      <w:r w:rsidR="00F0403A" w:rsidRPr="0005131D">
        <w:rPr>
          <w:rFonts w:hint="eastAsia"/>
          <w:sz w:val="21"/>
          <w:szCs w:val="21"/>
        </w:rPr>
        <w:t>〇</w:t>
      </w:r>
      <w:r w:rsidRPr="0005131D">
        <w:rPr>
          <w:rFonts w:hint="eastAsia"/>
          <w:sz w:val="21"/>
          <w:szCs w:val="21"/>
        </w:rPr>
        <w:t>年</w:t>
      </w:r>
      <w:r w:rsidR="00F0403A" w:rsidRPr="0005131D">
        <w:rPr>
          <w:rFonts w:hint="eastAsia"/>
          <w:sz w:val="21"/>
          <w:szCs w:val="21"/>
        </w:rPr>
        <w:t>〇</w:t>
      </w:r>
      <w:r w:rsidRPr="0005131D">
        <w:rPr>
          <w:rFonts w:hint="eastAsia"/>
          <w:sz w:val="21"/>
          <w:szCs w:val="21"/>
        </w:rPr>
        <w:t>月</w:t>
      </w:r>
      <w:r w:rsidR="00F0403A" w:rsidRPr="0005131D">
        <w:rPr>
          <w:rFonts w:hint="eastAsia"/>
          <w:sz w:val="21"/>
          <w:szCs w:val="21"/>
        </w:rPr>
        <w:t>〇</w:t>
      </w:r>
      <w:r w:rsidRPr="0005131D">
        <w:rPr>
          <w:rFonts w:hint="eastAsia"/>
          <w:sz w:val="21"/>
          <w:szCs w:val="21"/>
        </w:rPr>
        <w:t>日</w:t>
      </w:r>
    </w:p>
    <w:p w14:paraId="15816736" w14:textId="77777777" w:rsidR="00410409" w:rsidRPr="0005131D" w:rsidRDefault="00410409"/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2043"/>
        <w:gridCol w:w="4691"/>
      </w:tblGrid>
      <w:tr w:rsidR="008B5368" w:rsidRPr="0005131D" w14:paraId="28D4C0BB" w14:textId="77777777" w:rsidTr="007361AE">
        <w:trPr>
          <w:trHeight w:val="439"/>
          <w:jc w:val="center"/>
        </w:trPr>
        <w:tc>
          <w:tcPr>
            <w:tcW w:w="10235" w:type="dxa"/>
            <w:gridSpan w:val="3"/>
          </w:tcPr>
          <w:p w14:paraId="5C3643D2" w14:textId="77777777" w:rsidR="008B5368" w:rsidRPr="0005131D" w:rsidRDefault="008B5368" w:rsidP="007361AE">
            <w:pPr>
              <w:jc w:val="center"/>
              <w:rPr>
                <w:sz w:val="21"/>
                <w:szCs w:val="21"/>
              </w:rPr>
            </w:pPr>
            <w:r w:rsidRPr="0005131D">
              <w:rPr>
                <w:rFonts w:hint="eastAsia"/>
                <w:sz w:val="21"/>
                <w:szCs w:val="21"/>
              </w:rPr>
              <w:t>収入の部</w:t>
            </w:r>
          </w:p>
        </w:tc>
      </w:tr>
      <w:tr w:rsidR="008B5368" w:rsidRPr="0005131D" w14:paraId="7A87AAF2" w14:textId="77777777" w:rsidTr="007361AE">
        <w:tblPrEx>
          <w:tblLook w:val="04A0" w:firstRow="1" w:lastRow="0" w:firstColumn="1" w:lastColumn="0" w:noHBand="0" w:noVBand="1"/>
        </w:tblPrEx>
        <w:trPr>
          <w:trHeight w:val="335"/>
          <w:jc w:val="center"/>
        </w:trPr>
        <w:tc>
          <w:tcPr>
            <w:tcW w:w="3501" w:type="dxa"/>
          </w:tcPr>
          <w:p w14:paraId="04F29FED" w14:textId="77777777" w:rsidR="008B5368" w:rsidRPr="0005131D" w:rsidRDefault="008B5368" w:rsidP="007361AE">
            <w:pPr>
              <w:jc w:val="center"/>
              <w:rPr>
                <w:color w:val="000000"/>
                <w:sz w:val="21"/>
                <w:szCs w:val="21"/>
              </w:rPr>
            </w:pPr>
            <w:r w:rsidRPr="0005131D">
              <w:rPr>
                <w:rFonts w:hint="eastAsia"/>
                <w:color w:val="000000"/>
                <w:sz w:val="21"/>
                <w:szCs w:val="21"/>
              </w:rPr>
              <w:t>科　　目</w:t>
            </w:r>
          </w:p>
        </w:tc>
        <w:tc>
          <w:tcPr>
            <w:tcW w:w="2043" w:type="dxa"/>
          </w:tcPr>
          <w:p w14:paraId="6AEE0057" w14:textId="77777777" w:rsidR="008B5368" w:rsidRPr="0005131D" w:rsidRDefault="008B5368" w:rsidP="007361AE">
            <w:pPr>
              <w:jc w:val="center"/>
              <w:rPr>
                <w:color w:val="000000"/>
                <w:sz w:val="21"/>
                <w:szCs w:val="21"/>
              </w:rPr>
            </w:pPr>
            <w:r w:rsidRPr="0005131D">
              <w:rPr>
                <w:rFonts w:hint="eastAsia"/>
                <w:color w:val="000000"/>
                <w:sz w:val="21"/>
                <w:szCs w:val="21"/>
              </w:rPr>
              <w:t>金　額（円）</w:t>
            </w:r>
          </w:p>
        </w:tc>
        <w:tc>
          <w:tcPr>
            <w:tcW w:w="4691" w:type="dxa"/>
          </w:tcPr>
          <w:p w14:paraId="4790011E" w14:textId="77777777" w:rsidR="008B5368" w:rsidRPr="0005131D" w:rsidRDefault="008B5368" w:rsidP="007361AE">
            <w:pPr>
              <w:jc w:val="center"/>
              <w:rPr>
                <w:color w:val="000000"/>
                <w:sz w:val="21"/>
                <w:szCs w:val="21"/>
              </w:rPr>
            </w:pPr>
            <w:r w:rsidRPr="0005131D">
              <w:rPr>
                <w:rFonts w:hint="eastAsia"/>
                <w:color w:val="000000"/>
                <w:sz w:val="21"/>
                <w:szCs w:val="21"/>
              </w:rPr>
              <w:t>備　　考</w:t>
            </w:r>
          </w:p>
        </w:tc>
      </w:tr>
      <w:tr w:rsidR="008B5368" w:rsidRPr="0005131D" w14:paraId="36C0AAF8" w14:textId="77777777" w:rsidTr="007361AE">
        <w:trPr>
          <w:trHeight w:val="1632"/>
          <w:jc w:val="center"/>
        </w:trPr>
        <w:tc>
          <w:tcPr>
            <w:tcW w:w="3501" w:type="dxa"/>
          </w:tcPr>
          <w:p w14:paraId="41B5F7F5" w14:textId="77777777" w:rsidR="008B5368" w:rsidRPr="0005131D" w:rsidRDefault="008B5368" w:rsidP="008B5368">
            <w:pPr>
              <w:pStyle w:val="a9"/>
              <w:numPr>
                <w:ilvl w:val="0"/>
                <w:numId w:val="1"/>
              </w:num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共同購買事業収入</w:t>
            </w:r>
          </w:p>
          <w:p w14:paraId="7CF63729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0CAF12D7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２．共同○○○○事業収入</w:t>
            </w:r>
          </w:p>
          <w:p w14:paraId="337267CC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4704BE99" w14:textId="77777777" w:rsidR="008B5368" w:rsidRPr="0005131D" w:rsidRDefault="008B5368" w:rsidP="007361AE">
            <w:pPr>
              <w:ind w:left="270" w:hangingChars="150" w:hanging="270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３．外国人技能実習生共同受入事業収入</w:t>
            </w:r>
          </w:p>
          <w:p w14:paraId="1C10C3FC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（１）監理費収入</w:t>
            </w:r>
          </w:p>
          <w:p w14:paraId="4A3B4A33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（２）その他収入</w:t>
            </w:r>
          </w:p>
          <w:p w14:paraId="5F9A7472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43722529" w14:textId="77777777" w:rsidR="008B5368" w:rsidRPr="0005131D" w:rsidRDefault="008B5368" w:rsidP="007361AE">
            <w:pPr>
              <w:wordWrap w:val="0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４．育成就労外国人共同受入事業収入</w:t>
            </w:r>
          </w:p>
          <w:p w14:paraId="0D087761" w14:textId="77777777" w:rsidR="008B5368" w:rsidRPr="0005131D" w:rsidRDefault="008B5368" w:rsidP="007361AE">
            <w:pPr>
              <w:wordWrap w:val="0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（１）監理支援費収入</w:t>
            </w:r>
          </w:p>
          <w:p w14:paraId="18D883C8" w14:textId="77777777" w:rsidR="008B5368" w:rsidRPr="0005131D" w:rsidRDefault="008B5368" w:rsidP="007361AE">
            <w:pPr>
              <w:wordWrap w:val="0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（２）その他収入</w:t>
            </w:r>
          </w:p>
          <w:p w14:paraId="45444455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66FE3EF4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５．特定技能外国人支援事業収入</w:t>
            </w:r>
          </w:p>
          <w:p w14:paraId="42C1FAD2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（１）支援委託費収入</w:t>
            </w:r>
          </w:p>
          <w:p w14:paraId="26C01E83" w14:textId="19D7F9B1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（２）その他収入</w:t>
            </w:r>
          </w:p>
          <w:p w14:paraId="0D92BB98" w14:textId="51336F5A" w:rsidR="00F91055" w:rsidRPr="0005131D" w:rsidRDefault="00F91055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3D43A993" w14:textId="33896C91" w:rsidR="00F91055" w:rsidRPr="0005131D" w:rsidRDefault="00F91055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６．特定技能外国人職業紹介事業</w:t>
            </w:r>
          </w:p>
          <w:p w14:paraId="335F415C" w14:textId="12984587" w:rsidR="008B5368" w:rsidRPr="0005131D" w:rsidRDefault="00F91055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（１）手数料</w:t>
            </w:r>
          </w:p>
          <w:p w14:paraId="76AFFBEB" w14:textId="77777777" w:rsidR="00F91055" w:rsidRPr="0005131D" w:rsidRDefault="00F91055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685B41FB" w14:textId="05DE991D" w:rsidR="008B5368" w:rsidRPr="0005131D" w:rsidRDefault="00F91055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７</w:t>
            </w:r>
            <w:r w:rsidR="008B5368" w:rsidRPr="0005131D">
              <w:rPr>
                <w:rFonts w:hint="eastAsia"/>
                <w:color w:val="000000" w:themeColor="text1"/>
                <w:sz w:val="18"/>
                <w:szCs w:val="18"/>
              </w:rPr>
              <w:t>．教育情報提供事業</w:t>
            </w:r>
            <w:r w:rsidR="00F0403A" w:rsidRPr="0005131D">
              <w:rPr>
                <w:rFonts w:hint="eastAsia"/>
                <w:color w:val="000000" w:themeColor="text1"/>
                <w:sz w:val="18"/>
                <w:szCs w:val="18"/>
              </w:rPr>
              <w:t>賦課金</w:t>
            </w:r>
            <w:r w:rsidR="008B5368" w:rsidRPr="0005131D">
              <w:rPr>
                <w:rFonts w:hint="eastAsia"/>
                <w:color w:val="000000" w:themeColor="text1"/>
                <w:sz w:val="18"/>
                <w:szCs w:val="18"/>
              </w:rPr>
              <w:t>収入</w:t>
            </w:r>
          </w:p>
          <w:p w14:paraId="0FFF390A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（１）研修会参加料収入</w:t>
            </w:r>
          </w:p>
          <w:p w14:paraId="4D3BFBF7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113E0993" w14:textId="39A02128" w:rsidR="008B5368" w:rsidRPr="0005131D" w:rsidRDefault="00F91055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８</w:t>
            </w:r>
            <w:r w:rsidR="008B5368" w:rsidRPr="0005131D">
              <w:rPr>
                <w:rFonts w:hint="eastAsia"/>
                <w:color w:val="000000" w:themeColor="text1"/>
                <w:sz w:val="18"/>
                <w:szCs w:val="18"/>
              </w:rPr>
              <w:t>．賦課金収入</w:t>
            </w:r>
          </w:p>
        </w:tc>
        <w:tc>
          <w:tcPr>
            <w:tcW w:w="2043" w:type="dxa"/>
          </w:tcPr>
          <w:p w14:paraId="140213E3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2EC1A9E2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69F0257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2D29A923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324A5BEA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69B4DC53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5A753E75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5EE9F454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04F34F3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０</w:t>
            </w:r>
          </w:p>
          <w:p w14:paraId="09AF207A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０</w:t>
            </w:r>
          </w:p>
          <w:p w14:paraId="1E7DA5C4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０</w:t>
            </w:r>
          </w:p>
          <w:p w14:paraId="554D0194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06427F82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4022518E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F9F7851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23D7C36C" w14:textId="58606932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17FF2658" w14:textId="77777777" w:rsidR="00F91055" w:rsidRPr="0005131D" w:rsidRDefault="00F91055" w:rsidP="00F9105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815B38E" w14:textId="5D5A68CA" w:rsidR="00F91055" w:rsidRPr="0005131D" w:rsidRDefault="00F91055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0C8C90D6" w14:textId="77777777" w:rsidR="00F91055" w:rsidRPr="0005131D" w:rsidRDefault="00F91055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2770D3C9" w14:textId="5F9FB26B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2E799FC9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0AF3ACBA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413612B8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</w:tc>
        <w:tc>
          <w:tcPr>
            <w:tcW w:w="4691" w:type="dxa"/>
          </w:tcPr>
          <w:p w14:paraId="5278EAB2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事業計画書のとおり</w:t>
            </w:r>
          </w:p>
          <w:p w14:paraId="03D07DF1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707C40C4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事業計画書のとおり</w:t>
            </w:r>
          </w:p>
          <w:p w14:paraId="69CDA493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112F8188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668907FC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技能実習生１名に対し月額○○,○○○円×○</w:t>
            </w:r>
            <w:r w:rsidRPr="0005131D">
              <w:rPr>
                <w:color w:val="000000" w:themeColor="text1"/>
                <w:sz w:val="18"/>
                <w:szCs w:val="18"/>
              </w:rPr>
              <w:t>名</w:t>
            </w: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×12月</w:t>
            </w:r>
          </w:p>
          <w:p w14:paraId="320436A0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※他の収入あれば記載</w:t>
            </w:r>
          </w:p>
          <w:p w14:paraId="66B05710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1608F0D5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700BE40F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令和８年度に係る経費は令和９年４月１日以降に徴収</w:t>
            </w:r>
          </w:p>
          <w:p w14:paraId="1338F4A2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0B0DB4F6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27E3E722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6D26CBCE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6"/>
                <w:szCs w:val="16"/>
              </w:rPr>
              <w:t>特定技能外国人１名に対し月額○○,○○○円×○</w:t>
            </w:r>
            <w:r w:rsidRPr="0005131D">
              <w:rPr>
                <w:color w:val="000000" w:themeColor="text1"/>
                <w:sz w:val="16"/>
                <w:szCs w:val="16"/>
              </w:rPr>
              <w:t>名</w:t>
            </w:r>
            <w:r w:rsidRPr="0005131D">
              <w:rPr>
                <w:rFonts w:hint="eastAsia"/>
                <w:color w:val="000000" w:themeColor="text1"/>
                <w:sz w:val="16"/>
                <w:szCs w:val="16"/>
              </w:rPr>
              <w:t>×12月</w:t>
            </w:r>
          </w:p>
          <w:p w14:paraId="0465907B" w14:textId="5CADDF82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※他の収入あれば記載</w:t>
            </w:r>
          </w:p>
          <w:p w14:paraId="47646EDD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03BB6045" w14:textId="42199AEA" w:rsidR="00F91055" w:rsidRPr="0005131D" w:rsidRDefault="00F91055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※無料職業紹介の場合は、記載不要</w:t>
            </w:r>
          </w:p>
          <w:p w14:paraId="427362BD" w14:textId="77777777" w:rsidR="00F91055" w:rsidRDefault="00F91055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59CBA61F" w14:textId="77777777" w:rsidR="00A64071" w:rsidRPr="0005131D" w:rsidRDefault="00A64071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72FDE641" w14:textId="4668EDB0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研修会参加者</w:t>
            </w:r>
            <w:r w:rsidR="00F0403A" w:rsidRPr="0005131D">
              <w:rPr>
                <w:rFonts w:hint="eastAsia"/>
                <w:color w:val="000000" w:themeColor="text1"/>
                <w:sz w:val="18"/>
                <w:szCs w:val="18"/>
              </w:rPr>
              <w:t>賦課金</w:t>
            </w:r>
          </w:p>
          <w:p w14:paraId="117740E1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１名○,○○○円×○○名</w:t>
            </w:r>
          </w:p>
          <w:p w14:paraId="2700B58E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</w:p>
          <w:p w14:paraId="6141DCCE" w14:textId="77777777" w:rsidR="008B5368" w:rsidRPr="0005131D" w:rsidRDefault="008B5368" w:rsidP="007361AE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（平等割）月額○○,○○○円×○○名（組合員）×12月</w:t>
            </w:r>
          </w:p>
        </w:tc>
      </w:tr>
      <w:tr w:rsidR="008B5368" w:rsidRPr="0005131D" w14:paraId="26C305EF" w14:textId="77777777" w:rsidTr="007361AE">
        <w:trPr>
          <w:trHeight w:val="409"/>
          <w:jc w:val="center"/>
        </w:trPr>
        <w:tc>
          <w:tcPr>
            <w:tcW w:w="3501" w:type="dxa"/>
            <w:tcBorders>
              <w:bottom w:val="single" w:sz="4" w:space="0" w:color="auto"/>
            </w:tcBorders>
          </w:tcPr>
          <w:p w14:paraId="186BC7A9" w14:textId="77777777" w:rsidR="008B5368" w:rsidRPr="0005131D" w:rsidRDefault="008B5368" w:rsidP="007361AE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20"/>
                <w:szCs w:val="18"/>
              </w:rPr>
              <w:t>合　　計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79D75085" w14:textId="77777777" w:rsidR="008B5368" w:rsidRPr="0005131D" w:rsidRDefault="008B5368" w:rsidP="007361AE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○○○,○○○,○○○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5438EC03" w14:textId="77777777" w:rsidR="008B5368" w:rsidRPr="0005131D" w:rsidRDefault="008B5368" w:rsidP="007361AE">
            <w:pPr>
              <w:rPr>
                <w:color w:val="000000" w:themeColor="text1"/>
                <w:sz w:val="20"/>
                <w:szCs w:val="18"/>
              </w:rPr>
            </w:pPr>
          </w:p>
        </w:tc>
      </w:tr>
    </w:tbl>
    <w:p w14:paraId="61322805" w14:textId="77777777" w:rsidR="008B5368" w:rsidRPr="0005131D" w:rsidRDefault="008B5368"/>
    <w:p w14:paraId="4F7CEE85" w14:textId="77777777" w:rsidR="008B5368" w:rsidRPr="0005131D" w:rsidRDefault="008B5368"/>
    <w:p w14:paraId="0986E112" w14:textId="77777777" w:rsidR="008B5368" w:rsidRPr="0005131D" w:rsidRDefault="008B5368"/>
    <w:p w14:paraId="26DE615A" w14:textId="77777777" w:rsidR="008B5368" w:rsidRPr="0005131D" w:rsidRDefault="008B5368"/>
    <w:p w14:paraId="739651DE" w14:textId="77777777" w:rsidR="008B5368" w:rsidRPr="0005131D" w:rsidRDefault="008B5368"/>
    <w:tbl>
      <w:tblPr>
        <w:tblStyle w:val="aa"/>
        <w:tblW w:w="10290" w:type="dxa"/>
        <w:tblInd w:w="-635" w:type="dxa"/>
        <w:tblLook w:val="04A0" w:firstRow="1" w:lastRow="0" w:firstColumn="1" w:lastColumn="0" w:noHBand="0" w:noVBand="1"/>
      </w:tblPr>
      <w:tblGrid>
        <w:gridCol w:w="3466"/>
        <w:gridCol w:w="2099"/>
        <w:gridCol w:w="4725"/>
      </w:tblGrid>
      <w:tr w:rsidR="008B5368" w:rsidRPr="0005131D" w14:paraId="394D2028" w14:textId="77777777" w:rsidTr="008B5368">
        <w:trPr>
          <w:trHeight w:val="347"/>
        </w:trPr>
        <w:tc>
          <w:tcPr>
            <w:tcW w:w="10290" w:type="dxa"/>
            <w:gridSpan w:val="3"/>
          </w:tcPr>
          <w:p w14:paraId="7943CE45" w14:textId="3F18AA13" w:rsidR="008B5368" w:rsidRPr="0005131D" w:rsidRDefault="008B5368" w:rsidP="008B5368">
            <w:pPr>
              <w:jc w:val="center"/>
            </w:pPr>
            <w:r w:rsidRPr="0005131D">
              <w:rPr>
                <w:rFonts w:hint="eastAsia"/>
                <w:sz w:val="21"/>
                <w:szCs w:val="21"/>
              </w:rPr>
              <w:t>支出の部</w:t>
            </w:r>
          </w:p>
        </w:tc>
      </w:tr>
      <w:tr w:rsidR="008B5368" w:rsidRPr="0005131D" w14:paraId="06425E34" w14:textId="77777777" w:rsidTr="008B5368">
        <w:tc>
          <w:tcPr>
            <w:tcW w:w="3466" w:type="dxa"/>
          </w:tcPr>
          <w:p w14:paraId="630BCD41" w14:textId="5A810DFD" w:rsidR="008B5368" w:rsidRPr="0005131D" w:rsidRDefault="008B5368" w:rsidP="008B5368">
            <w:pPr>
              <w:jc w:val="center"/>
            </w:pPr>
            <w:r w:rsidRPr="0005131D">
              <w:rPr>
                <w:rFonts w:hint="eastAsia"/>
                <w:color w:val="000000"/>
                <w:sz w:val="21"/>
                <w:szCs w:val="21"/>
              </w:rPr>
              <w:t>科　　目</w:t>
            </w:r>
          </w:p>
        </w:tc>
        <w:tc>
          <w:tcPr>
            <w:tcW w:w="2099" w:type="dxa"/>
          </w:tcPr>
          <w:p w14:paraId="56CE28F4" w14:textId="24028A9D" w:rsidR="008B5368" w:rsidRPr="0005131D" w:rsidRDefault="008B5368" w:rsidP="008B5368">
            <w:pPr>
              <w:jc w:val="center"/>
            </w:pPr>
            <w:r w:rsidRPr="0005131D">
              <w:rPr>
                <w:rFonts w:hint="eastAsia"/>
                <w:color w:val="000000"/>
                <w:sz w:val="21"/>
                <w:szCs w:val="21"/>
              </w:rPr>
              <w:t>金　額（円）</w:t>
            </w:r>
          </w:p>
        </w:tc>
        <w:tc>
          <w:tcPr>
            <w:tcW w:w="4725" w:type="dxa"/>
          </w:tcPr>
          <w:p w14:paraId="3E05F986" w14:textId="108C6B80" w:rsidR="008B5368" w:rsidRPr="0005131D" w:rsidRDefault="008B5368" w:rsidP="008B5368">
            <w:pPr>
              <w:jc w:val="center"/>
            </w:pPr>
            <w:r w:rsidRPr="0005131D">
              <w:rPr>
                <w:rFonts w:hint="eastAsia"/>
                <w:color w:val="000000"/>
                <w:sz w:val="21"/>
                <w:szCs w:val="21"/>
              </w:rPr>
              <w:t>備　　考</w:t>
            </w:r>
          </w:p>
        </w:tc>
      </w:tr>
      <w:tr w:rsidR="008B5368" w:rsidRPr="0005131D" w14:paraId="73E92036" w14:textId="77777777" w:rsidTr="008B5368">
        <w:trPr>
          <w:trHeight w:val="3410"/>
        </w:trPr>
        <w:tc>
          <w:tcPr>
            <w:tcW w:w="3466" w:type="dxa"/>
          </w:tcPr>
          <w:p w14:paraId="4CACFF50" w14:textId="77777777" w:rsidR="008B5368" w:rsidRPr="0005131D" w:rsidRDefault="008B5368" w:rsidP="008B5368">
            <w:pPr>
              <w:ind w:left="360" w:hangingChars="200" w:hanging="360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１．共同購買事業費</w:t>
            </w:r>
          </w:p>
          <w:p w14:paraId="0787EEBB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04DE303D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２．共同○○○○事業費</w:t>
            </w:r>
          </w:p>
          <w:p w14:paraId="7C53B1CD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31D911AA" w14:textId="77777777" w:rsidR="008B5368" w:rsidRPr="0005131D" w:rsidRDefault="008B5368" w:rsidP="008B5368">
            <w:pPr>
              <w:ind w:left="360" w:hangingChars="200" w:hanging="360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３．外国人技能実習生共同受入事業費</w:t>
            </w:r>
          </w:p>
          <w:p w14:paraId="6F877AE6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（１）職業紹介費</w:t>
            </w:r>
          </w:p>
          <w:p w14:paraId="1EED4B0C" w14:textId="4974FA5F" w:rsidR="00FE731F" w:rsidRPr="0005131D" w:rsidRDefault="00FE731F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①役員報酬</w:t>
            </w:r>
          </w:p>
          <w:p w14:paraId="0788C2EA" w14:textId="65AC2349" w:rsidR="00FE731F" w:rsidRPr="0005131D" w:rsidRDefault="00FE731F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②職員給与手当</w:t>
            </w:r>
          </w:p>
          <w:p w14:paraId="06204567" w14:textId="48E9AB2A" w:rsidR="00FE731F" w:rsidRPr="0005131D" w:rsidRDefault="00FE731F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③交通費</w:t>
            </w:r>
          </w:p>
          <w:p w14:paraId="1EE8F3E3" w14:textId="3FB62E73" w:rsidR="00FE731F" w:rsidRPr="0005131D" w:rsidRDefault="00FE731F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④送出機関支払費用</w:t>
            </w:r>
          </w:p>
          <w:p w14:paraId="426FD23F" w14:textId="40E3DC9A" w:rsidR="00FE731F" w:rsidRPr="0005131D" w:rsidRDefault="00FE731F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⑤その他経費</w:t>
            </w:r>
          </w:p>
          <w:p w14:paraId="1D2420E9" w14:textId="77777777" w:rsidR="00FE731F" w:rsidRPr="0005131D" w:rsidRDefault="00FE731F" w:rsidP="008B5368">
            <w:pPr>
              <w:rPr>
                <w:sz w:val="18"/>
                <w:szCs w:val="18"/>
              </w:rPr>
            </w:pPr>
          </w:p>
          <w:p w14:paraId="6662209D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（２）講習費</w:t>
            </w:r>
          </w:p>
          <w:p w14:paraId="5D8A0452" w14:textId="77777777" w:rsidR="008B5368" w:rsidRPr="0005131D" w:rsidRDefault="008B5368" w:rsidP="008B5368">
            <w:pPr>
              <w:ind w:firstLineChars="100" w:firstLine="180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①施設使用料</w:t>
            </w:r>
          </w:p>
          <w:p w14:paraId="12D49D1A" w14:textId="77777777" w:rsidR="008B5368" w:rsidRPr="0005131D" w:rsidRDefault="008B5368" w:rsidP="008B5368">
            <w:pPr>
              <w:ind w:firstLineChars="100" w:firstLine="180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②講師謝金等</w:t>
            </w:r>
          </w:p>
          <w:p w14:paraId="4257F8F1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③通訳謝金等</w:t>
            </w:r>
          </w:p>
          <w:p w14:paraId="234A2247" w14:textId="77777777" w:rsidR="008B5368" w:rsidRPr="0005131D" w:rsidRDefault="008B5368" w:rsidP="00165E4B">
            <w:pPr>
              <w:ind w:firstLineChars="100" w:firstLine="180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④集合講習資料費</w:t>
            </w:r>
          </w:p>
          <w:p w14:paraId="6E11BF81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⑤技能実習生宿舎管理費</w:t>
            </w:r>
          </w:p>
          <w:p w14:paraId="39EC9D2B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⑥講習手当</w:t>
            </w:r>
          </w:p>
          <w:p w14:paraId="45564447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⑦本邦外</w:t>
            </w:r>
            <w:r w:rsidRPr="0005131D">
              <w:rPr>
                <w:sz w:val="18"/>
                <w:szCs w:val="18"/>
              </w:rPr>
              <w:t>講習費</w:t>
            </w:r>
          </w:p>
          <w:p w14:paraId="1986207A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⑧その他経費</w:t>
            </w:r>
          </w:p>
          <w:p w14:paraId="4998A324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7FB7661B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（３）監査指導費</w:t>
            </w:r>
          </w:p>
          <w:p w14:paraId="39D50555" w14:textId="77777777" w:rsidR="008B5368" w:rsidRPr="0005131D" w:rsidRDefault="008B5368" w:rsidP="008B5368">
            <w:pPr>
              <w:ind w:firstLineChars="100" w:firstLine="180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①監査・訪問指導人件費</w:t>
            </w:r>
          </w:p>
          <w:p w14:paraId="3C3A5A88" w14:textId="77777777" w:rsidR="008B5368" w:rsidRPr="0005131D" w:rsidRDefault="008B5368" w:rsidP="008B5368">
            <w:pPr>
              <w:ind w:firstLineChars="100" w:firstLine="180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②監査・訪問指導旅費等</w:t>
            </w:r>
          </w:p>
          <w:p w14:paraId="25AFE647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③その他経費</w:t>
            </w:r>
          </w:p>
          <w:p w14:paraId="68220795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7C89DE81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（４）その他諸経費</w:t>
            </w:r>
          </w:p>
          <w:p w14:paraId="5029F2F9" w14:textId="77777777" w:rsidR="008B5368" w:rsidRPr="0005131D" w:rsidRDefault="008B5368" w:rsidP="008B5368">
            <w:pPr>
              <w:ind w:firstLineChars="100" w:firstLine="180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①渡航及び帰国費用</w:t>
            </w:r>
          </w:p>
          <w:p w14:paraId="745B1AE3" w14:textId="77777777" w:rsidR="008B5368" w:rsidRPr="0005131D" w:rsidRDefault="008B5368" w:rsidP="008B5368">
            <w:pPr>
              <w:ind w:firstLineChars="100" w:firstLine="180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②相談・支援費用</w:t>
            </w:r>
          </w:p>
          <w:p w14:paraId="66236DE6" w14:textId="77777777" w:rsidR="008B5368" w:rsidRPr="0005131D" w:rsidRDefault="008B5368" w:rsidP="008B5368">
            <w:pPr>
              <w:ind w:firstLineChars="100" w:firstLine="180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③実習継続支援費</w:t>
            </w:r>
          </w:p>
          <w:p w14:paraId="1A3BB55A" w14:textId="21261D5E" w:rsidR="008B5368" w:rsidRPr="0005131D" w:rsidRDefault="00FE731F" w:rsidP="008B5368">
            <w:pPr>
              <w:ind w:firstLineChars="100" w:firstLine="180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④</w:t>
            </w:r>
            <w:r w:rsidR="008B5368" w:rsidRPr="0005131D">
              <w:rPr>
                <w:rFonts w:hint="eastAsia"/>
                <w:sz w:val="18"/>
                <w:szCs w:val="18"/>
              </w:rPr>
              <w:t>その他経費</w:t>
            </w:r>
          </w:p>
          <w:p w14:paraId="7FA8F12B" w14:textId="77777777" w:rsidR="008B5368" w:rsidRPr="0005131D" w:rsidRDefault="008B5368" w:rsidP="008B5368">
            <w:pPr>
              <w:rPr>
                <w:color w:val="000000" w:themeColor="text1"/>
                <w:sz w:val="18"/>
                <w:szCs w:val="18"/>
              </w:rPr>
            </w:pPr>
          </w:p>
          <w:p w14:paraId="0F38F6A9" w14:textId="77777777" w:rsidR="008B5368" w:rsidRPr="0005131D" w:rsidRDefault="008B5368" w:rsidP="008B5368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４．育成就労外国人共同受入事業費</w:t>
            </w:r>
          </w:p>
          <w:p w14:paraId="175B6493" w14:textId="77777777" w:rsidR="008B5368" w:rsidRPr="0005131D" w:rsidRDefault="008B5368" w:rsidP="008B5368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（１）職業紹介費</w:t>
            </w:r>
          </w:p>
          <w:p w14:paraId="282E1134" w14:textId="77777777" w:rsidR="008B5368" w:rsidRPr="0005131D" w:rsidRDefault="008B5368" w:rsidP="008B5368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（２）講習費</w:t>
            </w:r>
          </w:p>
          <w:p w14:paraId="0A56BB68" w14:textId="77777777" w:rsidR="008B5368" w:rsidRPr="0005131D" w:rsidRDefault="008B5368" w:rsidP="008B5368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（３）監査指導費</w:t>
            </w:r>
          </w:p>
          <w:p w14:paraId="3C602B25" w14:textId="77777777" w:rsidR="008B5368" w:rsidRPr="0005131D" w:rsidRDefault="008B5368" w:rsidP="008B5368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（４）その他経費</w:t>
            </w:r>
          </w:p>
          <w:p w14:paraId="430824BA" w14:textId="77777777" w:rsidR="004C0A3D" w:rsidRPr="0005131D" w:rsidRDefault="004C0A3D" w:rsidP="008B5368">
            <w:pPr>
              <w:rPr>
                <w:color w:val="000000" w:themeColor="text1"/>
                <w:sz w:val="18"/>
                <w:szCs w:val="18"/>
              </w:rPr>
            </w:pPr>
          </w:p>
          <w:p w14:paraId="28050FD4" w14:textId="77777777" w:rsidR="008B5368" w:rsidRPr="0005131D" w:rsidRDefault="008B5368" w:rsidP="008B5368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５．特定技能外国人支援事業費</w:t>
            </w:r>
          </w:p>
          <w:p w14:paraId="653D1167" w14:textId="77777777" w:rsidR="008B5368" w:rsidRPr="0005131D" w:rsidRDefault="008B5368" w:rsidP="008B5368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（１）支援事業費</w:t>
            </w:r>
          </w:p>
          <w:p w14:paraId="77B6EA2F" w14:textId="3A70E456" w:rsidR="00213394" w:rsidRPr="0005131D" w:rsidRDefault="00213394" w:rsidP="00F91055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※技能実習生共同受入れ事業の科目に倣い、必要な科目を追記してください</w:t>
            </w:r>
          </w:p>
          <w:p w14:paraId="72D19101" w14:textId="330AB416" w:rsidR="008B5368" w:rsidRPr="0005131D" w:rsidRDefault="008B5368" w:rsidP="008B5368">
            <w:pPr>
              <w:rPr>
                <w:color w:val="000000" w:themeColor="text1"/>
                <w:sz w:val="18"/>
                <w:szCs w:val="18"/>
              </w:rPr>
            </w:pPr>
          </w:p>
          <w:p w14:paraId="2C4996E8" w14:textId="4B3E5891" w:rsidR="00F91055" w:rsidRPr="0005131D" w:rsidRDefault="00140BE9" w:rsidP="00F91055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６</w:t>
            </w:r>
            <w:r w:rsidR="00F91055" w:rsidRPr="0005131D">
              <w:rPr>
                <w:rFonts w:hint="eastAsia"/>
                <w:color w:val="000000" w:themeColor="text1"/>
                <w:sz w:val="18"/>
                <w:szCs w:val="18"/>
              </w:rPr>
              <w:t>．</w:t>
            </w:r>
            <w:r w:rsidR="003B65CC" w:rsidRPr="0005131D">
              <w:rPr>
                <w:rFonts w:hint="eastAsia"/>
                <w:color w:val="000000" w:themeColor="text1"/>
                <w:sz w:val="18"/>
                <w:szCs w:val="18"/>
              </w:rPr>
              <w:t>特定技能外国人職業紹介</w:t>
            </w:r>
            <w:r w:rsidR="003B65CC">
              <w:rPr>
                <w:rFonts w:hint="eastAsia"/>
                <w:color w:val="000000" w:themeColor="text1"/>
                <w:sz w:val="18"/>
                <w:szCs w:val="18"/>
              </w:rPr>
              <w:t>費</w:t>
            </w:r>
          </w:p>
          <w:p w14:paraId="1E2F1155" w14:textId="513BFB9B" w:rsidR="00F91055" w:rsidRPr="0005131D" w:rsidRDefault="00F91055" w:rsidP="00F91055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（１）職業紹介費</w:t>
            </w:r>
            <w:r w:rsidR="003B65C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3CAB6F15" w14:textId="17D15039" w:rsidR="00F91055" w:rsidRPr="0005131D" w:rsidRDefault="00F91055" w:rsidP="008B5368">
            <w:pPr>
              <w:rPr>
                <w:color w:val="000000" w:themeColor="text1"/>
                <w:sz w:val="18"/>
                <w:szCs w:val="18"/>
              </w:rPr>
            </w:pPr>
          </w:p>
          <w:p w14:paraId="58A72DE5" w14:textId="780E4A49" w:rsidR="008B5368" w:rsidRPr="0005131D" w:rsidRDefault="00140BE9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７</w:t>
            </w:r>
            <w:r w:rsidR="008B5368" w:rsidRPr="0005131D">
              <w:rPr>
                <w:rFonts w:hint="eastAsia"/>
                <w:sz w:val="18"/>
                <w:szCs w:val="18"/>
              </w:rPr>
              <w:t>．教育情報提供事業費</w:t>
            </w:r>
          </w:p>
          <w:p w14:paraId="20989D82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（１）研修会開催費</w:t>
            </w:r>
          </w:p>
          <w:p w14:paraId="19DF4C9C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（２）情報提供費</w:t>
            </w:r>
          </w:p>
          <w:p w14:paraId="268AC1FC" w14:textId="77777777" w:rsidR="008B5368" w:rsidRPr="0005131D" w:rsidRDefault="008B5368" w:rsidP="008B5368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（３）その他経費</w:t>
            </w:r>
          </w:p>
          <w:p w14:paraId="2D9212FF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57EF9D52" w14:textId="40E6B604" w:rsidR="008B5368" w:rsidRPr="0005131D" w:rsidRDefault="00140BE9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８</w:t>
            </w:r>
            <w:r w:rsidR="008B5368" w:rsidRPr="0005131D">
              <w:rPr>
                <w:rFonts w:hint="eastAsia"/>
                <w:sz w:val="18"/>
                <w:szCs w:val="18"/>
              </w:rPr>
              <w:t>．福利厚生事業費</w:t>
            </w:r>
          </w:p>
          <w:p w14:paraId="3B78D0E2" w14:textId="77777777" w:rsidR="008B5368" w:rsidRPr="0005131D" w:rsidRDefault="008B5368" w:rsidP="00FE731F">
            <w:pPr>
              <w:rPr>
                <w:sz w:val="18"/>
                <w:szCs w:val="18"/>
              </w:rPr>
            </w:pPr>
          </w:p>
          <w:p w14:paraId="15062FB7" w14:textId="39D5ED9B" w:rsidR="00FE731F" w:rsidRPr="0005131D" w:rsidRDefault="00140BE9" w:rsidP="00FE731F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９</w:t>
            </w:r>
            <w:r w:rsidR="00FE731F" w:rsidRPr="0005131D">
              <w:rPr>
                <w:rFonts w:hint="eastAsia"/>
                <w:sz w:val="18"/>
                <w:szCs w:val="18"/>
              </w:rPr>
              <w:t>．一般管理費</w:t>
            </w:r>
          </w:p>
          <w:p w14:paraId="131499D9" w14:textId="30A8727D" w:rsidR="00FE731F" w:rsidRPr="0005131D" w:rsidRDefault="00732B28" w:rsidP="00FE731F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①役員報酬</w:t>
            </w:r>
          </w:p>
          <w:p w14:paraId="3FCEFD53" w14:textId="4ED03DBB" w:rsidR="00732B28" w:rsidRPr="0005131D" w:rsidRDefault="00732B28" w:rsidP="00FE731F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②職員給与手当</w:t>
            </w:r>
          </w:p>
          <w:p w14:paraId="2D3BB35E" w14:textId="2F74EA71" w:rsidR="00732B28" w:rsidRPr="0005131D" w:rsidRDefault="00732B28" w:rsidP="00FE731F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　　　・</w:t>
            </w:r>
          </w:p>
          <w:p w14:paraId="0394C25A" w14:textId="6E11F783" w:rsidR="00732B28" w:rsidRPr="0005131D" w:rsidRDefault="00732B28" w:rsidP="00FE731F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　　　　・</w:t>
            </w:r>
          </w:p>
          <w:p w14:paraId="081B038F" w14:textId="1CC14529" w:rsidR="00FE731F" w:rsidRPr="0005131D" w:rsidRDefault="00140BE9" w:rsidP="00FE731F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１０</w:t>
            </w:r>
            <w:r w:rsidR="00FE731F" w:rsidRPr="0005131D">
              <w:rPr>
                <w:rFonts w:hint="eastAsia"/>
                <w:sz w:val="18"/>
                <w:szCs w:val="18"/>
              </w:rPr>
              <w:t>．予備費</w:t>
            </w:r>
          </w:p>
        </w:tc>
        <w:tc>
          <w:tcPr>
            <w:tcW w:w="2099" w:type="dxa"/>
          </w:tcPr>
          <w:p w14:paraId="522D6FD5" w14:textId="0C0892D0" w:rsidR="008B5368" w:rsidRPr="0005131D" w:rsidRDefault="008B5368" w:rsidP="008B5368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lastRenderedPageBreak/>
              <w:t>○,○○○,○○○</w:t>
            </w:r>
          </w:p>
          <w:p w14:paraId="136B962B" w14:textId="77777777" w:rsidR="008B5368" w:rsidRPr="0005131D" w:rsidRDefault="008B5368" w:rsidP="008B5368">
            <w:pPr>
              <w:jc w:val="right"/>
              <w:rPr>
                <w:sz w:val="18"/>
                <w:szCs w:val="18"/>
              </w:rPr>
            </w:pPr>
          </w:p>
          <w:p w14:paraId="32891BFC" w14:textId="77777777" w:rsidR="008B5368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0BB53FE4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</w:p>
          <w:p w14:paraId="4360BC6F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7129C769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0201D279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1AF4152C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20DCE8B8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55D89A02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71991D49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79E32787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</w:p>
          <w:p w14:paraId="1A055C34" w14:textId="0E0F3EA6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5AAEF2E8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04A99B15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79AF1E36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47CD5FA8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</w:p>
          <w:p w14:paraId="2CDB811B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7BF4B0D0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75300AC1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4F197D3B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5BB2A845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</w:p>
          <w:p w14:paraId="6FEE46D7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232095E7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342372B2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4EF3DDD8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7C9296BC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05EEB3A2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</w:p>
          <w:p w14:paraId="316E1423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670744BA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1CE46E63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026B8524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71DF59E4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2088794B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lastRenderedPageBreak/>
              <w:t>○,○○○,○○○</w:t>
            </w:r>
          </w:p>
          <w:p w14:paraId="2EA1E739" w14:textId="74164617" w:rsidR="00FE731F" w:rsidRPr="0005131D" w:rsidRDefault="00F073D0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０</w:t>
            </w:r>
          </w:p>
          <w:p w14:paraId="3E11C653" w14:textId="04E362CC" w:rsidR="00F073D0" w:rsidRPr="0005131D" w:rsidRDefault="00F073D0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０</w:t>
            </w:r>
          </w:p>
          <w:p w14:paraId="4B4F0671" w14:textId="5DFBEA53" w:rsidR="00F073D0" w:rsidRPr="0005131D" w:rsidRDefault="00F073D0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０</w:t>
            </w:r>
          </w:p>
          <w:p w14:paraId="54DF46D7" w14:textId="4FD655B3" w:rsidR="00F073D0" w:rsidRPr="0005131D" w:rsidRDefault="00F073D0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０</w:t>
            </w:r>
          </w:p>
          <w:p w14:paraId="045606D2" w14:textId="77777777" w:rsidR="004C0A3D" w:rsidRPr="0005131D" w:rsidRDefault="004C0A3D" w:rsidP="00F073D0">
            <w:pPr>
              <w:jc w:val="right"/>
              <w:rPr>
                <w:sz w:val="18"/>
                <w:szCs w:val="18"/>
              </w:rPr>
            </w:pPr>
          </w:p>
          <w:p w14:paraId="419BDAE5" w14:textId="2A75CD69" w:rsidR="00F073D0" w:rsidRPr="0005131D" w:rsidRDefault="00F073D0" w:rsidP="00F073D0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32ACB768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2704D8CA" w14:textId="7299500E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</w:p>
          <w:p w14:paraId="1CD8FF85" w14:textId="2A2C1F2E" w:rsidR="00213394" w:rsidRPr="0005131D" w:rsidRDefault="00213394" w:rsidP="00FE731F">
            <w:pPr>
              <w:jc w:val="right"/>
              <w:rPr>
                <w:sz w:val="18"/>
                <w:szCs w:val="18"/>
              </w:rPr>
            </w:pPr>
          </w:p>
          <w:p w14:paraId="79B4F81B" w14:textId="77777777" w:rsidR="00F91055" w:rsidRPr="0005131D" w:rsidRDefault="00F91055" w:rsidP="00FE731F">
            <w:pPr>
              <w:jc w:val="right"/>
              <w:rPr>
                <w:sz w:val="18"/>
                <w:szCs w:val="18"/>
              </w:rPr>
            </w:pPr>
          </w:p>
          <w:p w14:paraId="01B0E303" w14:textId="77777777" w:rsidR="00F91055" w:rsidRPr="0005131D" w:rsidRDefault="00F91055" w:rsidP="00F91055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7A0197DE" w14:textId="77777777" w:rsidR="00F91055" w:rsidRPr="0005131D" w:rsidRDefault="00F91055" w:rsidP="00F91055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69A31083" w14:textId="2E9F2031" w:rsidR="00213394" w:rsidRPr="0005131D" w:rsidRDefault="00213394" w:rsidP="00FE731F">
            <w:pPr>
              <w:jc w:val="right"/>
              <w:rPr>
                <w:sz w:val="18"/>
                <w:szCs w:val="18"/>
              </w:rPr>
            </w:pPr>
          </w:p>
          <w:p w14:paraId="7FFD8636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5798798E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164C911F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59176083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0E044914" w14:textId="77777777" w:rsidR="00FE731F" w:rsidRPr="0005131D" w:rsidRDefault="00FE731F" w:rsidP="00FE731F">
            <w:pPr>
              <w:jc w:val="right"/>
              <w:rPr>
                <w:sz w:val="18"/>
                <w:szCs w:val="18"/>
              </w:rPr>
            </w:pPr>
          </w:p>
          <w:p w14:paraId="55742F20" w14:textId="77777777" w:rsidR="00F073D0" w:rsidRPr="0005131D" w:rsidRDefault="00F073D0" w:rsidP="00F073D0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7E5C05A0" w14:textId="77777777" w:rsidR="00F073D0" w:rsidRPr="0005131D" w:rsidRDefault="00F073D0" w:rsidP="00FE731F">
            <w:pPr>
              <w:jc w:val="right"/>
              <w:rPr>
                <w:sz w:val="18"/>
                <w:szCs w:val="18"/>
              </w:rPr>
            </w:pPr>
          </w:p>
          <w:p w14:paraId="2B50BAFF" w14:textId="77777777" w:rsidR="00F073D0" w:rsidRPr="0005131D" w:rsidRDefault="00F073D0" w:rsidP="00F073D0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7320F1ED" w14:textId="77777777" w:rsidR="00F073D0" w:rsidRPr="0005131D" w:rsidRDefault="00F073D0" w:rsidP="00F073D0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6A1FFEF2" w14:textId="77777777" w:rsidR="00732B28" w:rsidRPr="0005131D" w:rsidRDefault="00732B28" w:rsidP="00732B28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68848B03" w14:textId="77777777" w:rsidR="00732B28" w:rsidRPr="0005131D" w:rsidRDefault="00732B28" w:rsidP="00732B28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3FD5F105" w14:textId="77777777" w:rsidR="00732B28" w:rsidRPr="0005131D" w:rsidRDefault="00732B28" w:rsidP="00732B28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0F64459E" w14:textId="76990427" w:rsidR="00F073D0" w:rsidRPr="0005131D" w:rsidRDefault="004E54AE" w:rsidP="00F91055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</w:tc>
        <w:tc>
          <w:tcPr>
            <w:tcW w:w="4725" w:type="dxa"/>
          </w:tcPr>
          <w:p w14:paraId="044C8EB0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lastRenderedPageBreak/>
              <w:t>事業計画書のとおり</w:t>
            </w:r>
          </w:p>
          <w:p w14:paraId="3932A450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66D663EE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49C49D9E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16DF8F6B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事業計画書のとおり</w:t>
            </w:r>
          </w:p>
          <w:p w14:paraId="583F6E48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1476B80B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募集及び選抜に要する人件費　　○名　</w:t>
            </w:r>
          </w:p>
          <w:p w14:paraId="297F4973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募集及び選抜に要する人件費　○○名　</w:t>
            </w:r>
          </w:p>
          <w:p w14:paraId="1331973F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 xml:space="preserve">募集及び選抜に要する交通費　○○名　</w:t>
            </w:r>
          </w:p>
          <w:p w14:paraId="708416E3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外国の送出機関への支払費用・送出管理費</w:t>
            </w:r>
          </w:p>
          <w:p w14:paraId="166EFBDA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3AC09790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60A3C3DD" w14:textId="77777777" w:rsidR="00165E4B" w:rsidRPr="0005131D" w:rsidRDefault="00165E4B" w:rsidP="008B5368">
            <w:pPr>
              <w:rPr>
                <w:sz w:val="18"/>
                <w:szCs w:val="18"/>
              </w:rPr>
            </w:pPr>
          </w:p>
          <w:p w14:paraId="0B3E5E7E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会場費</w:t>
            </w:r>
          </w:p>
          <w:p w14:paraId="72BBBAB9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集合講習　外部講師への謝金・旅費等　○○名</w:t>
            </w:r>
          </w:p>
          <w:p w14:paraId="39A54F95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集合講習　通訳への謝金・旅費等</w:t>
            </w:r>
          </w:p>
          <w:p w14:paraId="30C35817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集合講習テキスト代等　○○名分</w:t>
            </w:r>
          </w:p>
          <w:p w14:paraId="51172AB8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宿舎管理費（電気・水道・ガス代等）</w:t>
            </w:r>
          </w:p>
          <w:p w14:paraId="00CEAFD0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技能実習生１名に対し月額○○</w:t>
            </w:r>
            <w:r w:rsidRPr="0005131D">
              <w:rPr>
                <w:sz w:val="18"/>
                <w:szCs w:val="18"/>
              </w:rPr>
              <w:t>,</w:t>
            </w:r>
            <w:r w:rsidRPr="0005131D">
              <w:rPr>
                <w:sz w:val="18"/>
                <w:szCs w:val="18"/>
              </w:rPr>
              <w:t>○○○</w:t>
            </w:r>
            <w:r w:rsidRPr="0005131D">
              <w:rPr>
                <w:sz w:val="18"/>
                <w:szCs w:val="18"/>
              </w:rPr>
              <w:t>円</w:t>
            </w:r>
          </w:p>
          <w:p w14:paraId="143B5F4F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技能実習生１名当たり○○</w:t>
            </w:r>
            <w:r w:rsidRPr="0005131D">
              <w:rPr>
                <w:sz w:val="18"/>
                <w:szCs w:val="18"/>
              </w:rPr>
              <w:t>,</w:t>
            </w:r>
            <w:r w:rsidRPr="0005131D">
              <w:rPr>
                <w:sz w:val="18"/>
                <w:szCs w:val="18"/>
              </w:rPr>
              <w:t>○○○</w:t>
            </w:r>
            <w:r w:rsidRPr="0005131D">
              <w:rPr>
                <w:sz w:val="18"/>
                <w:szCs w:val="18"/>
              </w:rPr>
              <w:t>円</w:t>
            </w:r>
          </w:p>
          <w:p w14:paraId="44C41BA3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32651B90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6BDF2F4A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6C260AC3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役職員の組合員への監査・訪問指導に係る人件費</w:t>
            </w:r>
          </w:p>
          <w:p w14:paraId="0A77D5CD" w14:textId="77777777" w:rsidR="008B5368" w:rsidRPr="0005131D" w:rsidRDefault="008B5368" w:rsidP="008B5368">
            <w:pPr>
              <w:rPr>
                <w:sz w:val="16"/>
                <w:szCs w:val="16"/>
              </w:rPr>
            </w:pPr>
            <w:r w:rsidRPr="0005131D">
              <w:rPr>
                <w:rFonts w:hint="eastAsia"/>
                <w:sz w:val="16"/>
                <w:szCs w:val="16"/>
              </w:rPr>
              <w:t>役職員の組合員への監査・訪問指導に係る旅費・日当・宿泊費</w:t>
            </w:r>
          </w:p>
          <w:p w14:paraId="3251CFCC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079D930A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431E9683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0780FC0E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7A525E1A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40C9E186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392F0D85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5D267DEF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02FB88AB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lastRenderedPageBreak/>
              <w:t>令和８年度に係る経費は前払費用として計上</w:t>
            </w:r>
          </w:p>
          <w:p w14:paraId="06B6AB7E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28DDAA10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5AD1F581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43C42E51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3B1531BE" w14:textId="77777777" w:rsidR="00165E4B" w:rsidRPr="0005131D" w:rsidRDefault="00165E4B" w:rsidP="008B5368">
            <w:pPr>
              <w:rPr>
                <w:sz w:val="18"/>
                <w:szCs w:val="18"/>
              </w:rPr>
            </w:pPr>
          </w:p>
          <w:p w14:paraId="6C7F46A6" w14:textId="77777777" w:rsidR="004C0A3D" w:rsidRPr="0005131D" w:rsidRDefault="004C0A3D" w:rsidP="008B5368">
            <w:pPr>
              <w:rPr>
                <w:sz w:val="18"/>
                <w:szCs w:val="18"/>
              </w:rPr>
            </w:pPr>
          </w:p>
          <w:p w14:paraId="69C2334F" w14:textId="40E8B930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人件費、交通費、事務所費等</w:t>
            </w:r>
          </w:p>
          <w:p w14:paraId="5A37446D" w14:textId="77777777" w:rsidR="008B5368" w:rsidRPr="0005131D" w:rsidRDefault="008B5368" w:rsidP="008B5368">
            <w:pPr>
              <w:rPr>
                <w:sz w:val="18"/>
                <w:szCs w:val="18"/>
              </w:rPr>
            </w:pPr>
          </w:p>
          <w:p w14:paraId="0D5F5CFD" w14:textId="77777777" w:rsidR="00213394" w:rsidRPr="0005131D" w:rsidRDefault="00213394" w:rsidP="008B5368">
            <w:pPr>
              <w:rPr>
                <w:sz w:val="18"/>
                <w:szCs w:val="18"/>
              </w:rPr>
            </w:pPr>
          </w:p>
          <w:p w14:paraId="0A898D49" w14:textId="01411FFF" w:rsidR="00213394" w:rsidRPr="0005131D" w:rsidRDefault="00213394" w:rsidP="008B5368">
            <w:pPr>
              <w:rPr>
                <w:sz w:val="18"/>
                <w:szCs w:val="18"/>
              </w:rPr>
            </w:pPr>
          </w:p>
          <w:p w14:paraId="3A751DD4" w14:textId="3A061D97" w:rsidR="00F91055" w:rsidRPr="0005131D" w:rsidRDefault="00F91055" w:rsidP="008B5368">
            <w:pPr>
              <w:rPr>
                <w:sz w:val="18"/>
                <w:szCs w:val="18"/>
              </w:rPr>
            </w:pPr>
          </w:p>
          <w:p w14:paraId="17AA0B6A" w14:textId="7184A803" w:rsidR="00F91055" w:rsidRPr="0005131D" w:rsidRDefault="00F91055" w:rsidP="008B5368">
            <w:pPr>
              <w:rPr>
                <w:sz w:val="18"/>
                <w:szCs w:val="18"/>
              </w:rPr>
            </w:pPr>
          </w:p>
          <w:p w14:paraId="092E7860" w14:textId="56CCA2F6" w:rsidR="00F91055" w:rsidRPr="0005131D" w:rsidRDefault="00F91055" w:rsidP="008B5368">
            <w:pPr>
              <w:rPr>
                <w:sz w:val="18"/>
                <w:szCs w:val="18"/>
              </w:rPr>
            </w:pPr>
          </w:p>
          <w:p w14:paraId="03949807" w14:textId="77777777" w:rsidR="00F91055" w:rsidRPr="0005131D" w:rsidRDefault="00F91055" w:rsidP="008B5368">
            <w:pPr>
              <w:rPr>
                <w:sz w:val="18"/>
                <w:szCs w:val="18"/>
              </w:rPr>
            </w:pPr>
          </w:p>
          <w:p w14:paraId="2C5E06E4" w14:textId="77777777" w:rsidR="008B5368" w:rsidRPr="0005131D" w:rsidRDefault="008B5368" w:rsidP="008B5368">
            <w:pPr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謝金、会場費、資料費、その他</w:t>
            </w:r>
          </w:p>
          <w:p w14:paraId="14CF6883" w14:textId="2E3B1A77" w:rsidR="008B5368" w:rsidRPr="0005131D" w:rsidRDefault="008B5368" w:rsidP="008B5368">
            <w:r w:rsidRPr="0005131D">
              <w:rPr>
                <w:rFonts w:hint="eastAsia"/>
                <w:sz w:val="18"/>
                <w:szCs w:val="18"/>
              </w:rPr>
              <w:t>印刷費、郵送費、その他</w:t>
            </w:r>
          </w:p>
        </w:tc>
      </w:tr>
      <w:tr w:rsidR="008B5368" w:rsidRPr="0005131D" w14:paraId="697E0A63" w14:textId="77777777" w:rsidTr="008B5368">
        <w:trPr>
          <w:trHeight w:val="372"/>
        </w:trPr>
        <w:tc>
          <w:tcPr>
            <w:tcW w:w="3466" w:type="dxa"/>
          </w:tcPr>
          <w:p w14:paraId="056EC3B2" w14:textId="77777777" w:rsidR="008B5368" w:rsidRPr="0005131D" w:rsidRDefault="008B5368" w:rsidP="007361AE">
            <w:pPr>
              <w:jc w:val="center"/>
              <w:rPr>
                <w:sz w:val="21"/>
                <w:szCs w:val="21"/>
              </w:rPr>
            </w:pPr>
            <w:r w:rsidRPr="0005131D">
              <w:rPr>
                <w:rFonts w:hint="eastAsia"/>
                <w:sz w:val="21"/>
                <w:szCs w:val="21"/>
              </w:rPr>
              <w:lastRenderedPageBreak/>
              <w:t>合　　計</w:t>
            </w:r>
          </w:p>
        </w:tc>
        <w:tc>
          <w:tcPr>
            <w:tcW w:w="2099" w:type="dxa"/>
          </w:tcPr>
          <w:p w14:paraId="05563858" w14:textId="31939885" w:rsidR="008B5368" w:rsidRPr="0005131D" w:rsidRDefault="008B5368" w:rsidP="007361AE">
            <w:pPr>
              <w:jc w:val="right"/>
              <w:rPr>
                <w:sz w:val="20"/>
                <w:szCs w:val="18"/>
              </w:rPr>
            </w:pPr>
            <w:r w:rsidRPr="0005131D">
              <w:rPr>
                <w:rFonts w:hint="eastAsia"/>
                <w:sz w:val="16"/>
                <w:szCs w:val="14"/>
              </w:rPr>
              <w:t>○○○,○○○,</w:t>
            </w:r>
            <w:r w:rsidR="00260A3A" w:rsidRPr="0005131D">
              <w:rPr>
                <w:rFonts w:hint="eastAsia"/>
                <w:sz w:val="16"/>
                <w:szCs w:val="14"/>
              </w:rPr>
              <w:t xml:space="preserve"> ○</w:t>
            </w:r>
            <w:r w:rsidRPr="0005131D">
              <w:rPr>
                <w:rFonts w:hint="eastAsia"/>
                <w:sz w:val="16"/>
                <w:szCs w:val="14"/>
              </w:rPr>
              <w:t>○○</w:t>
            </w:r>
          </w:p>
        </w:tc>
        <w:tc>
          <w:tcPr>
            <w:tcW w:w="4725" w:type="dxa"/>
          </w:tcPr>
          <w:p w14:paraId="57BC2FAE" w14:textId="77777777" w:rsidR="008B5368" w:rsidRPr="0005131D" w:rsidRDefault="008B5368" w:rsidP="007361AE">
            <w:pPr>
              <w:rPr>
                <w:sz w:val="20"/>
                <w:szCs w:val="18"/>
              </w:rPr>
            </w:pPr>
          </w:p>
        </w:tc>
      </w:tr>
    </w:tbl>
    <w:p w14:paraId="1EBCEEC8" w14:textId="77777777" w:rsidR="008B5368" w:rsidRPr="0005131D" w:rsidRDefault="008B5368" w:rsidP="008B5368"/>
    <w:p w14:paraId="42D2EB19" w14:textId="77777777" w:rsidR="00FB6458" w:rsidRPr="0005131D" w:rsidRDefault="00FB6458" w:rsidP="00FB6458">
      <w:pPr>
        <w:ind w:left="686" w:hangingChars="312" w:hanging="686"/>
        <w:rPr>
          <w:rFonts w:hAnsi="ＭＳ 明朝"/>
        </w:rPr>
      </w:pPr>
      <w:r w:rsidRPr="0005131D">
        <w:rPr>
          <w:rFonts w:hAnsi="ＭＳ 明朝" w:hint="eastAsia"/>
        </w:rPr>
        <w:t>※　上記科目は適宜計画上必要なものを記載。備考欄には、積算基礎等を記載。</w:t>
      </w:r>
    </w:p>
    <w:p w14:paraId="3091F706" w14:textId="77777777" w:rsidR="00FB6458" w:rsidRPr="00072B29" w:rsidRDefault="00FB6458" w:rsidP="00FB6458">
      <w:pPr>
        <w:overflowPunct w:val="0"/>
        <w:ind w:left="440" w:hangingChars="200" w:hanging="440"/>
        <w:textAlignment w:val="baseline"/>
        <w:rPr>
          <w:rFonts w:ascii="ＭＳ 明朝" w:eastAsia="ＭＳ 明朝" w:hAnsi="ＭＳ 明朝"/>
        </w:rPr>
      </w:pPr>
      <w:r w:rsidRPr="0005131D">
        <w:rPr>
          <w:rFonts w:hint="eastAsia"/>
        </w:rPr>
        <w:t>※　監理費収入は、職業紹介費、講習費、監査指導費、その他諸経費に限定され、その全てが実費に限る。</w:t>
      </w:r>
    </w:p>
    <w:p w14:paraId="715AC8B6" w14:textId="77777777" w:rsidR="00FB6458" w:rsidRDefault="00FB6458" w:rsidP="008B5368"/>
    <w:sectPr w:rsidR="00FB6458" w:rsidSect="006F2882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A56C" w14:textId="77777777" w:rsidR="006A670E" w:rsidRDefault="006A670E" w:rsidP="00DE6584">
      <w:r>
        <w:separator/>
      </w:r>
    </w:p>
  </w:endnote>
  <w:endnote w:type="continuationSeparator" w:id="0">
    <w:p w14:paraId="59E664B8" w14:textId="77777777" w:rsidR="006A670E" w:rsidRDefault="006A670E" w:rsidP="00DE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06893"/>
      <w:docPartObj>
        <w:docPartGallery w:val="Page Numbers (Bottom of Page)"/>
        <w:docPartUnique/>
      </w:docPartObj>
    </w:sdtPr>
    <w:sdtContent>
      <w:p w14:paraId="4690F5B2" w14:textId="7ED48D94" w:rsidR="00732B28" w:rsidRDefault="00732B2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5D1BEA9" w14:textId="77777777" w:rsidR="00732B28" w:rsidRDefault="00732B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75D5" w14:textId="77777777" w:rsidR="006A670E" w:rsidRDefault="006A670E" w:rsidP="00DE6584">
      <w:r>
        <w:separator/>
      </w:r>
    </w:p>
  </w:footnote>
  <w:footnote w:type="continuationSeparator" w:id="0">
    <w:p w14:paraId="2AAA501A" w14:textId="77777777" w:rsidR="006A670E" w:rsidRDefault="006A670E" w:rsidP="00DE6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416"/>
    <w:multiLevelType w:val="hybridMultilevel"/>
    <w:tmpl w:val="227AFFC8"/>
    <w:lvl w:ilvl="0" w:tplc="6BFACF7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547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68"/>
    <w:rsid w:val="00033F27"/>
    <w:rsid w:val="0005131D"/>
    <w:rsid w:val="000F43E4"/>
    <w:rsid w:val="00140BE9"/>
    <w:rsid w:val="00157DB7"/>
    <w:rsid w:val="00165E4B"/>
    <w:rsid w:val="001915E3"/>
    <w:rsid w:val="00213394"/>
    <w:rsid w:val="00260A3A"/>
    <w:rsid w:val="0026734E"/>
    <w:rsid w:val="002C2893"/>
    <w:rsid w:val="00312CF2"/>
    <w:rsid w:val="003177B0"/>
    <w:rsid w:val="0034580E"/>
    <w:rsid w:val="00363342"/>
    <w:rsid w:val="003A5130"/>
    <w:rsid w:val="003B65CC"/>
    <w:rsid w:val="00406FB9"/>
    <w:rsid w:val="00410409"/>
    <w:rsid w:val="004121AD"/>
    <w:rsid w:val="004C0A3D"/>
    <w:rsid w:val="004E54AE"/>
    <w:rsid w:val="00500D62"/>
    <w:rsid w:val="0051222F"/>
    <w:rsid w:val="005257F1"/>
    <w:rsid w:val="00527F6C"/>
    <w:rsid w:val="00560440"/>
    <w:rsid w:val="00572B1E"/>
    <w:rsid w:val="005E7EEF"/>
    <w:rsid w:val="00644FFC"/>
    <w:rsid w:val="006A4DAD"/>
    <w:rsid w:val="006A670E"/>
    <w:rsid w:val="006F2882"/>
    <w:rsid w:val="00732B28"/>
    <w:rsid w:val="007403A2"/>
    <w:rsid w:val="007471A6"/>
    <w:rsid w:val="00754A9A"/>
    <w:rsid w:val="007D0CD4"/>
    <w:rsid w:val="00846D72"/>
    <w:rsid w:val="008B5368"/>
    <w:rsid w:val="009C737F"/>
    <w:rsid w:val="009D56D9"/>
    <w:rsid w:val="00A64071"/>
    <w:rsid w:val="00AF092B"/>
    <w:rsid w:val="00B72FCA"/>
    <w:rsid w:val="00B802E5"/>
    <w:rsid w:val="00BF5BDA"/>
    <w:rsid w:val="00C40587"/>
    <w:rsid w:val="00C46D5B"/>
    <w:rsid w:val="00C66623"/>
    <w:rsid w:val="00CC0A3D"/>
    <w:rsid w:val="00D122CD"/>
    <w:rsid w:val="00DE6584"/>
    <w:rsid w:val="00EF6714"/>
    <w:rsid w:val="00F0403A"/>
    <w:rsid w:val="00F073D0"/>
    <w:rsid w:val="00F246D0"/>
    <w:rsid w:val="00F278DE"/>
    <w:rsid w:val="00F50DF6"/>
    <w:rsid w:val="00F832F4"/>
    <w:rsid w:val="00F91055"/>
    <w:rsid w:val="00FB6458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5784E"/>
  <w15:chartTrackingRefBased/>
  <w15:docId w15:val="{F7E5BD81-D49C-4071-A1B6-61F15EC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368"/>
    <w:pPr>
      <w:widowControl w:val="0"/>
      <w:jc w:val="both"/>
    </w:pPr>
    <w:rPr>
      <w:rFonts w:ascii="ＭＳ ゴシック" w:eastAsia="ＭＳ ゴシック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53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3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3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3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3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3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3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3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3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3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5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5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5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5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53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53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3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5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3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5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5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3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53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5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53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53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B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E65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6584"/>
    <w:rPr>
      <w:rFonts w:ascii="ＭＳ ゴシック" w:eastAsia="ＭＳ ゴシック"/>
      <w:sz w:val="22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E65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6584"/>
    <w:rPr>
      <w:rFonts w:ascii="ＭＳ ゴシック" w:eastAsia="ＭＳ ゴシック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BF44E-67DA-4DE6-94AA-A269BF5A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向井保夫</dc:creator>
  <cp:keywords/>
  <dc:description/>
  <cp:lastModifiedBy>向井保夫</cp:lastModifiedBy>
  <cp:revision>28</cp:revision>
  <cp:lastPrinted>2026-03-16T02:47:00Z</cp:lastPrinted>
  <dcterms:created xsi:type="dcterms:W3CDTF">2026-03-09T10:46:00Z</dcterms:created>
  <dcterms:modified xsi:type="dcterms:W3CDTF">2026-03-16T04:15:00Z</dcterms:modified>
</cp:coreProperties>
</file>