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A9B7F" w14:textId="4570D702" w:rsidR="0018342C" w:rsidRDefault="0092060A" w:rsidP="0018342C">
      <w:pPr>
        <w:jc w:val="center"/>
        <w:rPr>
          <w:rFonts w:ascii="BIZ UDPゴシック" w:eastAsia="BIZ UDPゴシック" w:hAnsi="BIZ UDPゴシック"/>
        </w:rPr>
      </w:pPr>
      <w:r w:rsidRPr="001D1343">
        <w:rPr>
          <w:rFonts w:ascii="BIZ UDPゴシック" w:eastAsia="BIZ UDPゴシック" w:hAnsi="BIZ UDPゴシック"/>
          <w:noProof/>
          <w:sz w:val="21"/>
          <w:szCs w:val="21"/>
        </w:rPr>
        <mc:AlternateContent>
          <mc:Choice Requires="wps">
            <w:drawing>
              <wp:anchor distT="0" distB="0" distL="114300" distR="114300" simplePos="0" relativeHeight="251659264" behindDoc="0" locked="0" layoutInCell="1" allowOverlap="1" wp14:anchorId="6B2B0379" wp14:editId="4EE34CD3">
                <wp:simplePos x="0" y="0"/>
                <wp:positionH relativeFrom="margin">
                  <wp:posOffset>5734050</wp:posOffset>
                </wp:positionH>
                <wp:positionV relativeFrom="paragraph">
                  <wp:posOffset>-269240</wp:posOffset>
                </wp:positionV>
                <wp:extent cx="866775" cy="276225"/>
                <wp:effectExtent l="0" t="0" r="28575" b="28575"/>
                <wp:wrapNone/>
                <wp:docPr id="11390669" name="テキスト ボックス 1"/>
                <wp:cNvGraphicFramePr/>
                <a:graphic xmlns:a="http://schemas.openxmlformats.org/drawingml/2006/main">
                  <a:graphicData uri="http://schemas.microsoft.com/office/word/2010/wordprocessingShape">
                    <wps:wsp>
                      <wps:cNvSpPr txBox="1"/>
                      <wps:spPr>
                        <a:xfrm>
                          <a:off x="0" y="0"/>
                          <a:ext cx="866775" cy="276225"/>
                        </a:xfrm>
                        <a:prstGeom prst="rect">
                          <a:avLst/>
                        </a:prstGeom>
                        <a:solidFill>
                          <a:schemeClr val="lt1"/>
                        </a:solidFill>
                        <a:ln w="6350">
                          <a:solidFill>
                            <a:prstClr val="black"/>
                          </a:solidFill>
                        </a:ln>
                      </wps:spPr>
                      <wps:txbx>
                        <w:txbxContent>
                          <w:p w14:paraId="33A4D719" w14:textId="6556C4DE" w:rsidR="0018342C" w:rsidRPr="00641BF5" w:rsidRDefault="00641BF5" w:rsidP="0018342C">
                            <w:pPr>
                              <w:jc w:val="center"/>
                              <w:rPr>
                                <w:rFonts w:ascii="BIZ UDPゴシック" w:eastAsia="BIZ UDPゴシック" w:hAnsi="BIZ UDPゴシック"/>
                                <w:sz w:val="22"/>
                                <w:szCs w:val="18"/>
                              </w:rPr>
                            </w:pPr>
                            <w:r w:rsidRPr="00641BF5">
                              <w:rPr>
                                <w:rFonts w:ascii="BIZ UDPゴシック" w:eastAsia="BIZ UDPゴシック" w:hAnsi="BIZ UDPゴシック" w:hint="eastAsia"/>
                                <w:sz w:val="22"/>
                                <w:szCs w:val="18"/>
                              </w:rPr>
                              <w:t>別</w:t>
                            </w:r>
                            <w:r>
                              <w:rPr>
                                <w:rFonts w:ascii="BIZ UDPゴシック" w:eastAsia="BIZ UDPゴシック" w:hAnsi="BIZ UDPゴシック" w:hint="eastAsia"/>
                                <w:sz w:val="22"/>
                                <w:szCs w:val="18"/>
                              </w:rPr>
                              <w:t xml:space="preserve">　</w:t>
                            </w:r>
                            <w:r w:rsidRPr="00641BF5">
                              <w:rPr>
                                <w:rFonts w:ascii="BIZ UDPゴシック" w:eastAsia="BIZ UDPゴシック" w:hAnsi="BIZ UDPゴシック" w:hint="eastAsia"/>
                                <w:sz w:val="22"/>
                                <w:szCs w:val="18"/>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2B0379" id="_x0000_t202" coordsize="21600,21600" o:spt="202" path="m,l,21600r21600,l21600,xe">
                <v:stroke joinstyle="miter"/>
                <v:path gradientshapeok="t" o:connecttype="rect"/>
              </v:shapetype>
              <v:shape id="テキスト ボックス 1" o:spid="_x0000_s1026" type="#_x0000_t202" style="position:absolute;left:0;text-align:left;margin-left:451.5pt;margin-top:-21.2pt;width:68.2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" fillcolor="white [3201]" strokeweight=".5pt">
                <v:textbox>
                  <w:txbxContent>
                    <w:p w14:paraId="33A4D719" w14:textId="6556C4DE" w:rsidR="0018342C" w:rsidRPr="00641BF5" w:rsidRDefault="00641BF5" w:rsidP="0018342C">
                      <w:pPr>
                        <w:jc w:val="center"/>
                        <w:rPr>
                          <w:rFonts w:ascii="BIZ UDPゴシック" w:eastAsia="BIZ UDPゴシック" w:hAnsi="BIZ UDPゴシック"/>
                          <w:sz w:val="22"/>
                          <w:szCs w:val="18"/>
                        </w:rPr>
                      </w:pPr>
                      <w:r w:rsidRPr="00641BF5">
                        <w:rPr>
                          <w:rFonts w:ascii="BIZ UDPゴシック" w:eastAsia="BIZ UDPゴシック" w:hAnsi="BIZ UDPゴシック" w:hint="eastAsia"/>
                          <w:sz w:val="22"/>
                          <w:szCs w:val="18"/>
                        </w:rPr>
                        <w:t>別</w:t>
                      </w:r>
                      <w:r>
                        <w:rPr>
                          <w:rFonts w:ascii="BIZ UDPゴシック" w:eastAsia="BIZ UDPゴシック" w:hAnsi="BIZ UDPゴシック" w:hint="eastAsia"/>
                          <w:sz w:val="22"/>
                          <w:szCs w:val="18"/>
                        </w:rPr>
                        <w:t xml:space="preserve">　</w:t>
                      </w:r>
                      <w:r w:rsidRPr="00641BF5">
                        <w:rPr>
                          <w:rFonts w:ascii="BIZ UDPゴシック" w:eastAsia="BIZ UDPゴシック" w:hAnsi="BIZ UDPゴシック" w:hint="eastAsia"/>
                          <w:sz w:val="22"/>
                          <w:szCs w:val="18"/>
                        </w:rPr>
                        <w:t>紙</w:t>
                      </w:r>
                    </w:p>
                  </w:txbxContent>
                </v:textbox>
                <w10:wrap anchorx="margin"/>
              </v:shape>
            </w:pict>
          </mc:Fallback>
        </mc:AlternateContent>
      </w:r>
      <w:r w:rsidR="0018342C" w:rsidRPr="003B1F77">
        <w:rPr>
          <w:rFonts w:ascii="BIZ UDPゴシック" w:eastAsia="BIZ UDPゴシック" w:hAnsi="BIZ UDPゴシック" w:hint="eastAsia"/>
        </w:rPr>
        <w:t>大阪ヘルスケアパビリオン「展示・出展ゾーン」</w:t>
      </w:r>
      <w:r>
        <w:rPr>
          <w:rFonts w:ascii="BIZ UDPゴシック" w:eastAsia="BIZ UDPゴシック" w:hAnsi="BIZ UDPゴシック" w:hint="eastAsia"/>
        </w:rPr>
        <w:t xml:space="preserve"> </w:t>
      </w:r>
      <w:r w:rsidR="0018342C" w:rsidRPr="003B1F77">
        <w:rPr>
          <w:rFonts w:ascii="BIZ UDPゴシック" w:eastAsia="BIZ UDPゴシック" w:hAnsi="BIZ UDPゴシック" w:hint="eastAsia"/>
        </w:rPr>
        <w:t>展示スケジュール</w:t>
      </w:r>
    </w:p>
    <w:p w14:paraId="24AE060A" w14:textId="77777777" w:rsidR="001D1343" w:rsidRPr="003B1F77" w:rsidRDefault="001D1343" w:rsidP="0018342C">
      <w:pPr>
        <w:jc w:val="center"/>
        <w:rPr>
          <w:rFonts w:ascii="BIZ UDPゴシック" w:eastAsia="BIZ UDPゴシック" w:hAnsi="BIZ UDPゴシック"/>
        </w:rPr>
      </w:pPr>
    </w:p>
    <w:p w14:paraId="0E0C9712" w14:textId="25CCCD10" w:rsidR="0092060A" w:rsidRDefault="0092060A" w:rsidP="0092060A">
      <w:pPr>
        <w:wordWrap w:val="0"/>
        <w:jc w:val="right"/>
        <w:rPr>
          <w:rFonts w:ascii="BIZ UDPゴシック" w:eastAsia="BIZ UDPゴシック" w:hAnsi="BIZ UDPゴシック"/>
          <w:sz w:val="21"/>
          <w:szCs w:val="21"/>
        </w:rPr>
      </w:pPr>
      <w:r>
        <w:rPr>
          <w:rFonts w:ascii="BIZ UDPゴシック" w:eastAsia="BIZ UDPゴシック" w:hAnsi="BIZ UDPゴシック" w:hint="eastAsia"/>
          <w:sz w:val="21"/>
          <w:szCs w:val="21"/>
        </w:rPr>
        <w:t>※敬称略</w:t>
      </w:r>
    </w:p>
    <w:tbl>
      <w:tblPr>
        <w:tblStyle w:val="af0"/>
        <w:tblW w:w="10485" w:type="dxa"/>
        <w:tblLook w:val="04A0" w:firstRow="1" w:lastRow="0" w:firstColumn="1" w:lastColumn="0" w:noHBand="0" w:noVBand="1"/>
      </w:tblPr>
      <w:tblGrid>
        <w:gridCol w:w="2972"/>
        <w:gridCol w:w="5528"/>
        <w:gridCol w:w="1985"/>
      </w:tblGrid>
      <w:tr w:rsidR="00C45455" w:rsidRPr="003B1F77" w14:paraId="60713967" w14:textId="77777777" w:rsidTr="00E850DC">
        <w:tc>
          <w:tcPr>
            <w:tcW w:w="2972" w:type="dxa"/>
            <w:vAlign w:val="center"/>
          </w:tcPr>
          <w:p w14:paraId="5B192938" w14:textId="5D155D61" w:rsidR="00C45455" w:rsidRPr="001F701D" w:rsidRDefault="001D1343" w:rsidP="001C3BDF">
            <w:pPr>
              <w:jc w:val="center"/>
              <w:rPr>
                <w:rFonts w:ascii="BIZ UDPゴシック" w:eastAsia="BIZ UDPゴシック" w:hAnsi="BIZ UDPゴシック"/>
                <w:sz w:val="20"/>
                <w:szCs w:val="20"/>
              </w:rPr>
            </w:pPr>
            <w:r w:rsidRPr="001F701D">
              <w:rPr>
                <w:rFonts w:ascii="BIZ UDPゴシック" w:eastAsia="BIZ UDPゴシック" w:hAnsi="BIZ UDPゴシック" w:hint="eastAsia"/>
                <w:sz w:val="20"/>
                <w:szCs w:val="20"/>
              </w:rPr>
              <w:t>日</w:t>
            </w:r>
            <w:r w:rsidR="001F701D" w:rsidRPr="001F701D">
              <w:rPr>
                <w:rFonts w:ascii="BIZ UDPゴシック" w:eastAsia="BIZ UDPゴシック" w:hAnsi="BIZ UDPゴシック" w:hint="eastAsia"/>
                <w:sz w:val="20"/>
                <w:szCs w:val="20"/>
              </w:rPr>
              <w:t xml:space="preserve">　　</w:t>
            </w:r>
            <w:r w:rsidRPr="001F701D">
              <w:rPr>
                <w:rFonts w:ascii="BIZ UDPゴシック" w:eastAsia="BIZ UDPゴシック" w:hAnsi="BIZ UDPゴシック" w:hint="eastAsia"/>
                <w:sz w:val="20"/>
                <w:szCs w:val="20"/>
              </w:rPr>
              <w:t>程</w:t>
            </w:r>
          </w:p>
        </w:tc>
        <w:tc>
          <w:tcPr>
            <w:tcW w:w="5528" w:type="dxa"/>
            <w:vAlign w:val="center"/>
          </w:tcPr>
          <w:p w14:paraId="6F4F3131" w14:textId="6725DCD6" w:rsidR="00C45455" w:rsidRPr="001F701D" w:rsidRDefault="001D1343" w:rsidP="001C3BDF">
            <w:pPr>
              <w:jc w:val="center"/>
              <w:rPr>
                <w:rFonts w:ascii="BIZ UDPゴシック" w:eastAsia="BIZ UDPゴシック" w:hAnsi="BIZ UDPゴシック"/>
                <w:sz w:val="20"/>
                <w:szCs w:val="20"/>
              </w:rPr>
            </w:pPr>
            <w:r w:rsidRPr="001F701D">
              <w:rPr>
                <w:rFonts w:ascii="BIZ UDPゴシック" w:eastAsia="BIZ UDPゴシック" w:hAnsi="BIZ UDPゴシック" w:hint="eastAsia"/>
                <w:sz w:val="20"/>
                <w:szCs w:val="20"/>
              </w:rPr>
              <w:t>展示企画（リボーンチャレンジ名称）</w:t>
            </w:r>
          </w:p>
        </w:tc>
        <w:tc>
          <w:tcPr>
            <w:tcW w:w="1985" w:type="dxa"/>
            <w:vAlign w:val="center"/>
          </w:tcPr>
          <w:p w14:paraId="4C1F1B90" w14:textId="63C943D9" w:rsidR="00C45455" w:rsidRPr="001F701D" w:rsidRDefault="001F701D" w:rsidP="001C3BD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展示企画者</w:t>
            </w:r>
          </w:p>
        </w:tc>
      </w:tr>
      <w:tr w:rsidR="00E850DC" w:rsidRPr="003B1F77" w14:paraId="602C87CD" w14:textId="77777777" w:rsidTr="00E850DC">
        <w:trPr>
          <w:trHeight w:val="873"/>
        </w:trPr>
        <w:tc>
          <w:tcPr>
            <w:tcW w:w="2972" w:type="dxa"/>
            <w:vAlign w:val="center"/>
          </w:tcPr>
          <w:p w14:paraId="7E6872A8" w14:textId="77777777" w:rsidR="00E850DC" w:rsidRDefault="00E850DC" w:rsidP="001C3BDF">
            <w:pPr>
              <w:rPr>
                <w:rFonts w:ascii="BIZ UDPゴシック" w:eastAsia="PMingLiU" w:hAnsi="BIZ UDPゴシック"/>
                <w:sz w:val="20"/>
                <w:szCs w:val="20"/>
                <w:lang w:eastAsia="zh-TW"/>
              </w:rPr>
            </w:pPr>
            <w:r w:rsidRPr="00264DDF">
              <w:rPr>
                <w:rFonts w:ascii="BIZ UDPゴシック" w:eastAsia="BIZ UDPゴシック" w:hAnsi="BIZ UDPゴシック" w:hint="eastAsia"/>
                <w:sz w:val="20"/>
                <w:szCs w:val="20"/>
                <w:lang w:eastAsia="zh-TW"/>
              </w:rPr>
              <w:t>第１週</w:t>
            </w:r>
            <w:r>
              <w:rPr>
                <w:rFonts w:ascii="BIZ UDPゴシック" w:eastAsia="BIZ UDPゴシック" w:hAnsi="BIZ UDPゴシック" w:hint="eastAsia"/>
                <w:sz w:val="20"/>
                <w:szCs w:val="20"/>
                <w:lang w:eastAsia="zh-TW"/>
              </w:rPr>
              <w:t xml:space="preserve">　</w:t>
            </w:r>
          </w:p>
          <w:p w14:paraId="5516D6F0" w14:textId="1482F040" w:rsidR="00E850DC" w:rsidRPr="00264DDF" w:rsidRDefault="00E850DC" w:rsidP="001C3BDF">
            <w:pPr>
              <w:rPr>
                <w:rFonts w:ascii="BIZ UDPゴシック" w:eastAsia="PMingLiU" w:hAnsi="BIZ UDPゴシック"/>
                <w:sz w:val="20"/>
                <w:szCs w:val="20"/>
                <w:lang w:eastAsia="zh-TW"/>
              </w:rPr>
            </w:pPr>
            <w:r w:rsidRPr="00264DDF">
              <w:rPr>
                <w:rFonts w:ascii="BIZ UDPゴシック" w:eastAsia="BIZ UDPゴシック" w:hAnsi="BIZ UDPゴシック" w:hint="eastAsia"/>
                <w:sz w:val="16"/>
                <w:szCs w:val="16"/>
                <w:lang w:eastAsia="zh-TW"/>
              </w:rPr>
              <w:t>2025年4月13日</w:t>
            </w:r>
            <w:r>
              <w:rPr>
                <w:rFonts w:ascii="BIZ UDPゴシック" w:eastAsia="BIZ UDPゴシック" w:hAnsi="BIZ UDPゴシック" w:hint="eastAsia"/>
                <w:sz w:val="16"/>
                <w:szCs w:val="16"/>
                <w:lang w:eastAsia="zh-TW"/>
              </w:rPr>
              <w:t>（</w:t>
            </w:r>
            <w:r w:rsidR="0075726D">
              <w:rPr>
                <w:rFonts w:ascii="BIZ UDPゴシック" w:eastAsia="BIZ UDPゴシック" w:hAnsi="BIZ UDPゴシック" w:hint="eastAsia"/>
                <w:sz w:val="16"/>
                <w:szCs w:val="16"/>
              </w:rPr>
              <w:t>日</w:t>
            </w:r>
            <w:r>
              <w:rPr>
                <w:rFonts w:ascii="BIZ UDPゴシック" w:eastAsia="BIZ UDPゴシック" w:hAnsi="BIZ UDPゴシック" w:hint="eastAsia"/>
                <w:sz w:val="16"/>
                <w:szCs w:val="16"/>
                <w:lang w:eastAsia="zh-TW"/>
              </w:rPr>
              <w:t>）</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4月2</w:t>
            </w:r>
            <w:r w:rsidR="0075726D">
              <w:rPr>
                <w:rFonts w:ascii="BIZ UDPゴシック" w:eastAsia="BIZ UDPゴシック" w:hAnsi="BIZ UDPゴシック" w:hint="eastAsia"/>
                <w:sz w:val="16"/>
                <w:szCs w:val="16"/>
              </w:rPr>
              <w:t>0</w:t>
            </w:r>
            <w:r>
              <w:rPr>
                <w:rFonts w:ascii="BIZ UDPゴシック" w:eastAsia="BIZ UDPゴシック" w:hAnsi="BIZ UDPゴシック" w:hint="eastAsia"/>
                <w:sz w:val="16"/>
                <w:szCs w:val="16"/>
                <w:lang w:eastAsia="zh-TW"/>
              </w:rPr>
              <w:t>日（</w:t>
            </w:r>
            <w:r w:rsidR="0075726D">
              <w:rPr>
                <w:rFonts w:ascii="BIZ UDPゴシック" w:eastAsia="BIZ UDPゴシック" w:hAnsi="BIZ UDPゴシック" w:hint="eastAsia"/>
                <w:sz w:val="16"/>
                <w:szCs w:val="16"/>
              </w:rPr>
              <w:t>日</w:t>
            </w:r>
            <w:r>
              <w:rPr>
                <w:rFonts w:ascii="BIZ UDPゴシック" w:eastAsia="BIZ UDPゴシック" w:hAnsi="BIZ UDPゴシック" w:hint="eastAsia"/>
                <w:sz w:val="16"/>
                <w:szCs w:val="16"/>
                <w:lang w:eastAsia="zh-TW"/>
              </w:rPr>
              <w:t>）</w:t>
            </w:r>
          </w:p>
        </w:tc>
        <w:tc>
          <w:tcPr>
            <w:tcW w:w="5528" w:type="dxa"/>
            <w:vAlign w:val="center"/>
          </w:tcPr>
          <w:p w14:paraId="5A3666E1" w14:textId="77777777" w:rsidR="00E850DC" w:rsidRPr="0092060A" w:rsidRDefault="00E850DC" w:rsidP="001C3BDF">
            <w:pPr>
              <w:rPr>
                <w:rFonts w:ascii="BIZ UDPゴシック" w:eastAsia="PMingLiU" w:hAnsi="BIZ UDPゴシック"/>
                <w:sz w:val="18"/>
                <w:szCs w:val="18"/>
                <w:lang w:eastAsia="zh-TW"/>
              </w:rPr>
            </w:pPr>
            <w:r w:rsidRPr="0092060A">
              <w:rPr>
                <w:rFonts w:ascii="BIZ UDPゴシック" w:eastAsia="BIZ UDPゴシック" w:hAnsi="BIZ UDPゴシック" w:hint="eastAsia"/>
                <w:sz w:val="18"/>
                <w:szCs w:val="18"/>
                <w:lang w:eastAsia="zh-TW"/>
              </w:rPr>
              <w:t>Resona Mirai Color ～春～</w:t>
            </w:r>
          </w:p>
          <w:p w14:paraId="6840A13B" w14:textId="1E5912E4" w:rsidR="00E850DC" w:rsidRPr="0092060A" w:rsidRDefault="00E850DC"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パーソナルデータに基づく健康へのアプローチ</w:t>
            </w:r>
          </w:p>
        </w:tc>
        <w:tc>
          <w:tcPr>
            <w:tcW w:w="1985" w:type="dxa"/>
            <w:vMerge w:val="restart"/>
            <w:vAlign w:val="center"/>
          </w:tcPr>
          <w:p w14:paraId="62188FE2" w14:textId="77777777" w:rsidR="00E850DC" w:rsidRPr="0092060A" w:rsidRDefault="00E850DC" w:rsidP="001C3BDF">
            <w:pPr>
              <w:jc w:val="cente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株式会社りそな銀行</w:t>
            </w:r>
          </w:p>
          <w:p w14:paraId="127651CB" w14:textId="71443E57" w:rsidR="00E850DC" w:rsidRPr="0092060A" w:rsidRDefault="00E850DC" w:rsidP="001C3BDF">
            <w:pPr>
              <w:jc w:val="cente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（共同：　株式会社埼玉りそな銀行、株式会社関西みらい銀行、株式会社みなと銀行）</w:t>
            </w:r>
          </w:p>
        </w:tc>
      </w:tr>
      <w:tr w:rsidR="00E850DC" w:rsidRPr="003B1F77" w14:paraId="05AC1577" w14:textId="77777777" w:rsidTr="00E850DC">
        <w:tc>
          <w:tcPr>
            <w:tcW w:w="2972" w:type="dxa"/>
            <w:vAlign w:val="center"/>
          </w:tcPr>
          <w:p w14:paraId="5B2B6448" w14:textId="77777777" w:rsidR="00E850DC" w:rsidRDefault="00E850DC" w:rsidP="001C3BDF">
            <w:pPr>
              <w:rPr>
                <w:rFonts w:ascii="BIZ UDPゴシック" w:eastAsia="PMingLiU" w:hAnsi="BIZ UDPゴシック"/>
                <w:sz w:val="20"/>
                <w:szCs w:val="20"/>
                <w:lang w:eastAsia="zh-TW"/>
              </w:rPr>
            </w:pPr>
            <w:r w:rsidRPr="00264DDF">
              <w:rPr>
                <w:rFonts w:ascii="BIZ UDPゴシック" w:eastAsia="BIZ UDPゴシック" w:hAnsi="BIZ UDPゴシック" w:hint="eastAsia"/>
                <w:sz w:val="20"/>
                <w:szCs w:val="20"/>
                <w:lang w:eastAsia="zh-TW"/>
              </w:rPr>
              <w:t>第２週</w:t>
            </w:r>
            <w:r>
              <w:rPr>
                <w:rFonts w:ascii="BIZ UDPゴシック" w:eastAsia="BIZ UDPゴシック" w:hAnsi="BIZ UDPゴシック" w:hint="eastAsia"/>
                <w:sz w:val="20"/>
                <w:szCs w:val="20"/>
                <w:lang w:eastAsia="zh-TW"/>
              </w:rPr>
              <w:t xml:space="preserve">　</w:t>
            </w:r>
          </w:p>
          <w:p w14:paraId="2762A003" w14:textId="2E4A2B86" w:rsidR="00E850DC" w:rsidRPr="00264DDF" w:rsidRDefault="00E850DC" w:rsidP="001C3BDF">
            <w:pPr>
              <w:rPr>
                <w:rFonts w:ascii="BIZ UDPゴシック" w:eastAsia="PMingLiU" w:hAnsi="BIZ UDPゴシック"/>
                <w:sz w:val="20"/>
                <w:szCs w:val="20"/>
                <w:lang w:eastAsia="zh-TW"/>
              </w:rPr>
            </w:pPr>
            <w:r w:rsidRPr="00264DDF">
              <w:rPr>
                <w:rFonts w:ascii="BIZ UDPゴシック" w:eastAsia="BIZ UDPゴシック" w:hAnsi="BIZ UDPゴシック" w:hint="eastAsia"/>
                <w:sz w:val="16"/>
                <w:szCs w:val="16"/>
                <w:lang w:eastAsia="zh-TW"/>
              </w:rPr>
              <w:t>4月2</w:t>
            </w:r>
            <w:r w:rsidR="0075726D">
              <w:rPr>
                <w:rFonts w:ascii="BIZ UDPゴシック" w:eastAsia="BIZ UDPゴシック" w:hAnsi="BIZ UDPゴシック" w:hint="eastAsia"/>
                <w:sz w:val="16"/>
                <w:szCs w:val="16"/>
              </w:rPr>
              <w:t>1</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w:t>
            </w:r>
            <w:r w:rsidR="0075726D">
              <w:rPr>
                <w:rFonts w:ascii="BIZ UDPゴシック" w:eastAsia="BIZ UDPゴシック" w:hAnsi="BIZ UDPゴシック" w:hint="eastAsia"/>
                <w:sz w:val="16"/>
                <w:szCs w:val="16"/>
              </w:rPr>
              <w:t>月</w:t>
            </w:r>
            <w:r>
              <w:rPr>
                <w:rFonts w:ascii="BIZ UDPゴシック" w:eastAsia="BIZ UDPゴシック" w:hAnsi="BIZ UDPゴシック" w:hint="eastAsia"/>
                <w:sz w:val="16"/>
                <w:szCs w:val="16"/>
                <w:lang w:eastAsia="zh-TW"/>
              </w:rPr>
              <w:t>）</w:t>
            </w:r>
            <w:r w:rsidRPr="00264DDF">
              <w:rPr>
                <w:rFonts w:ascii="BIZ UDPゴシック" w:eastAsia="BIZ UDPゴシック" w:hAnsi="BIZ UDPゴシック" w:hint="eastAsia"/>
                <w:sz w:val="16"/>
                <w:szCs w:val="16"/>
                <w:lang w:eastAsia="zh-TW"/>
              </w:rPr>
              <w:t>～4</w:t>
            </w:r>
            <w:r>
              <w:rPr>
                <w:rFonts w:ascii="BIZ UDPゴシック" w:eastAsia="BIZ UDPゴシック" w:hAnsi="BIZ UDPゴシック" w:hint="eastAsia"/>
                <w:sz w:val="16"/>
                <w:szCs w:val="16"/>
                <w:lang w:eastAsia="zh-TW"/>
              </w:rPr>
              <w:t>月</w:t>
            </w:r>
            <w:r w:rsidRPr="00264DDF">
              <w:rPr>
                <w:rFonts w:ascii="BIZ UDPゴシック" w:eastAsia="BIZ UDPゴシック" w:hAnsi="BIZ UDPゴシック" w:hint="eastAsia"/>
                <w:sz w:val="16"/>
                <w:szCs w:val="16"/>
                <w:lang w:eastAsia="zh-TW"/>
              </w:rPr>
              <w:t>28日</w:t>
            </w:r>
            <w:r>
              <w:rPr>
                <w:rFonts w:ascii="BIZ UDPゴシック" w:eastAsia="BIZ UDPゴシック" w:hAnsi="BIZ UDPゴシック" w:hint="eastAsia"/>
                <w:sz w:val="16"/>
                <w:szCs w:val="16"/>
                <w:lang w:eastAsia="zh-TW"/>
              </w:rPr>
              <w:t>（月）</w:t>
            </w:r>
          </w:p>
        </w:tc>
        <w:tc>
          <w:tcPr>
            <w:tcW w:w="5528" w:type="dxa"/>
            <w:vAlign w:val="center"/>
          </w:tcPr>
          <w:p w14:paraId="38580050" w14:textId="77777777" w:rsidR="00E850DC" w:rsidRPr="0092060A" w:rsidRDefault="00E850DC" w:rsidP="001C3BDF">
            <w:pPr>
              <w:rPr>
                <w:rFonts w:ascii="BIZ UDPゴシック" w:eastAsia="BIZ UDPゴシック" w:hAnsi="BIZ UDPゴシック"/>
                <w:sz w:val="18"/>
                <w:szCs w:val="18"/>
                <w:lang w:eastAsia="zh-TW"/>
              </w:rPr>
            </w:pPr>
            <w:r w:rsidRPr="0092060A">
              <w:rPr>
                <w:rFonts w:ascii="BIZ UDPゴシック" w:eastAsia="BIZ UDPゴシック" w:hAnsi="BIZ UDPゴシック" w:hint="eastAsia"/>
                <w:sz w:val="18"/>
                <w:szCs w:val="18"/>
                <w:lang w:eastAsia="zh-TW"/>
              </w:rPr>
              <w:t>Resona Mirai Color ～夏～</w:t>
            </w:r>
          </w:p>
          <w:p w14:paraId="0DA15315" w14:textId="2310DE9F" w:rsidR="00E850DC" w:rsidRPr="0092060A" w:rsidRDefault="00E850DC"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新しいエネルギーシステムや環境配慮商品によるサステナブルな未来</w:t>
            </w:r>
          </w:p>
        </w:tc>
        <w:tc>
          <w:tcPr>
            <w:tcW w:w="1985" w:type="dxa"/>
            <w:vMerge/>
            <w:vAlign w:val="center"/>
          </w:tcPr>
          <w:p w14:paraId="00FD04C1" w14:textId="7FD9025B" w:rsidR="00E850DC" w:rsidRPr="0092060A" w:rsidRDefault="00E850DC" w:rsidP="001C3BDF">
            <w:pPr>
              <w:jc w:val="center"/>
              <w:rPr>
                <w:rFonts w:ascii="BIZ UDPゴシック" w:eastAsia="BIZ UDPゴシック" w:hAnsi="BIZ UDPゴシック"/>
                <w:sz w:val="18"/>
                <w:szCs w:val="18"/>
              </w:rPr>
            </w:pPr>
          </w:p>
        </w:tc>
      </w:tr>
      <w:tr w:rsidR="00E850DC" w:rsidRPr="003B1F77" w14:paraId="221C13C3" w14:textId="77777777" w:rsidTr="00E850DC">
        <w:tc>
          <w:tcPr>
            <w:tcW w:w="2972" w:type="dxa"/>
            <w:vAlign w:val="center"/>
          </w:tcPr>
          <w:p w14:paraId="32C35690" w14:textId="77777777" w:rsidR="00E850DC" w:rsidRDefault="00E850DC" w:rsidP="001C3BDF">
            <w:pPr>
              <w:rPr>
                <w:rFonts w:ascii="BIZ UDPゴシック" w:eastAsia="PMingLiU" w:hAnsi="BIZ UDPゴシック"/>
                <w:sz w:val="20"/>
                <w:szCs w:val="20"/>
                <w:lang w:eastAsia="zh-TW"/>
              </w:rPr>
            </w:pPr>
            <w:r w:rsidRPr="00264DDF">
              <w:rPr>
                <w:rFonts w:ascii="BIZ UDPゴシック" w:eastAsia="BIZ UDPゴシック" w:hAnsi="BIZ UDPゴシック" w:hint="eastAsia"/>
                <w:sz w:val="20"/>
                <w:szCs w:val="20"/>
                <w:lang w:eastAsia="zh-TW"/>
              </w:rPr>
              <w:t>第３週</w:t>
            </w:r>
            <w:r>
              <w:rPr>
                <w:rFonts w:ascii="BIZ UDPゴシック" w:eastAsia="BIZ UDPゴシック" w:hAnsi="BIZ UDPゴシック" w:hint="eastAsia"/>
                <w:sz w:val="20"/>
                <w:szCs w:val="20"/>
                <w:lang w:eastAsia="zh-TW"/>
              </w:rPr>
              <w:t xml:space="preserve">　</w:t>
            </w:r>
          </w:p>
          <w:p w14:paraId="35C0364C" w14:textId="1DEF6C71" w:rsidR="00E850DC" w:rsidRPr="00264DDF" w:rsidRDefault="00E850DC" w:rsidP="001C3BDF">
            <w:pPr>
              <w:rPr>
                <w:rFonts w:ascii="BIZ UDPゴシック" w:eastAsia="PMingLiU" w:hAnsi="BIZ UDPゴシック"/>
                <w:sz w:val="20"/>
                <w:szCs w:val="20"/>
                <w:lang w:eastAsia="zh-TW"/>
              </w:rPr>
            </w:pPr>
            <w:r w:rsidRPr="00264DDF">
              <w:rPr>
                <w:rFonts w:ascii="BIZ UDPゴシック" w:eastAsia="BIZ UDPゴシック" w:hAnsi="BIZ UDPゴシック" w:hint="eastAsia"/>
                <w:sz w:val="16"/>
                <w:szCs w:val="16"/>
                <w:lang w:eastAsia="zh-TW"/>
              </w:rPr>
              <w:t>4月</w:t>
            </w:r>
            <w:r>
              <w:rPr>
                <w:rFonts w:ascii="BIZ UDPゴシック" w:eastAsia="BIZ UDPゴシック" w:hAnsi="BIZ UDPゴシック" w:hint="eastAsia"/>
                <w:sz w:val="16"/>
                <w:szCs w:val="16"/>
                <w:lang w:eastAsia="zh-TW"/>
              </w:rPr>
              <w:t>29</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5月5</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2F420EDC" w14:textId="77777777" w:rsidR="00E850DC" w:rsidRPr="0092060A" w:rsidRDefault="00E850DC"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 xml:space="preserve">ウェルネスを実現するテクノロジーと空間　</w:t>
            </w:r>
          </w:p>
          <w:p w14:paraId="29EFCC33" w14:textId="1440D063" w:rsidR="00E850DC" w:rsidRPr="0092060A" w:rsidRDefault="00E850DC"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～カラダ(フィジカル)の健康と美容を実現するオフィス～</w:t>
            </w:r>
          </w:p>
        </w:tc>
        <w:tc>
          <w:tcPr>
            <w:tcW w:w="1985" w:type="dxa"/>
            <w:vMerge w:val="restart"/>
            <w:vAlign w:val="center"/>
          </w:tcPr>
          <w:p w14:paraId="6F7978CC" w14:textId="0AF649D0" w:rsidR="00E850DC" w:rsidRPr="0092060A" w:rsidRDefault="00E850DC" w:rsidP="00E850DC">
            <w:pPr>
              <w:jc w:val="cente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大阪商工会議所</w:t>
            </w:r>
          </w:p>
        </w:tc>
      </w:tr>
      <w:tr w:rsidR="00E850DC" w:rsidRPr="003B1F77" w14:paraId="7BD47058" w14:textId="77777777" w:rsidTr="00E850DC">
        <w:tc>
          <w:tcPr>
            <w:tcW w:w="2972" w:type="dxa"/>
            <w:vAlign w:val="center"/>
          </w:tcPr>
          <w:p w14:paraId="4DBCB1BD" w14:textId="77777777" w:rsidR="00E850DC" w:rsidRDefault="00E850DC" w:rsidP="001C3BDF">
            <w:pPr>
              <w:rPr>
                <w:rFonts w:ascii="BIZ UDPゴシック" w:eastAsia="PMingLiU" w:hAnsi="BIZ UDPゴシック"/>
                <w:sz w:val="20"/>
                <w:szCs w:val="20"/>
                <w:lang w:eastAsia="zh-TW"/>
              </w:rPr>
            </w:pPr>
            <w:r w:rsidRPr="00264DDF">
              <w:rPr>
                <w:rFonts w:ascii="BIZ UDPゴシック" w:eastAsia="BIZ UDPゴシック" w:hAnsi="BIZ UDPゴシック" w:hint="eastAsia"/>
                <w:sz w:val="20"/>
                <w:szCs w:val="20"/>
                <w:lang w:eastAsia="zh-TW"/>
              </w:rPr>
              <w:t>第４週</w:t>
            </w:r>
            <w:r>
              <w:rPr>
                <w:rFonts w:ascii="BIZ UDPゴシック" w:eastAsia="BIZ UDPゴシック" w:hAnsi="BIZ UDPゴシック" w:hint="eastAsia"/>
                <w:sz w:val="20"/>
                <w:szCs w:val="20"/>
                <w:lang w:eastAsia="zh-TW"/>
              </w:rPr>
              <w:t xml:space="preserve">　</w:t>
            </w:r>
          </w:p>
          <w:p w14:paraId="2A2ED7D0" w14:textId="485B547B" w:rsidR="00E850DC" w:rsidRPr="00264DDF" w:rsidRDefault="00E850DC" w:rsidP="001C3BDF">
            <w:pPr>
              <w:rPr>
                <w:rFonts w:ascii="BIZ UDPゴシック" w:eastAsia="PMingLiU" w:hAnsi="BIZ UDPゴシック"/>
                <w:sz w:val="20"/>
                <w:szCs w:val="20"/>
                <w:lang w:eastAsia="zh-TW"/>
              </w:rPr>
            </w:pPr>
            <w:r>
              <w:rPr>
                <w:rFonts w:ascii="BIZ UDPゴシック" w:eastAsia="BIZ UDPゴシック" w:hAnsi="BIZ UDPゴシック" w:hint="eastAsia"/>
                <w:sz w:val="16"/>
                <w:szCs w:val="16"/>
                <w:lang w:eastAsia="zh-TW"/>
              </w:rPr>
              <w:t>5</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6</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5月12</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04013918" w14:textId="77777777" w:rsidR="00E850DC" w:rsidRPr="0092060A" w:rsidRDefault="00E850DC"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ウェルネスを実現するテクノロジーと空間</w:t>
            </w:r>
          </w:p>
          <w:p w14:paraId="621A1456" w14:textId="3DF7F090" w:rsidR="00E850DC" w:rsidRPr="0092060A" w:rsidRDefault="00E850DC"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～ココロとアタマの健康を目指したオフィス～</w:t>
            </w:r>
          </w:p>
        </w:tc>
        <w:tc>
          <w:tcPr>
            <w:tcW w:w="1985" w:type="dxa"/>
            <w:vMerge/>
            <w:vAlign w:val="center"/>
          </w:tcPr>
          <w:p w14:paraId="1D8B15EA" w14:textId="5CC3C064" w:rsidR="00E850DC" w:rsidRPr="0092060A" w:rsidRDefault="00E850DC" w:rsidP="001C3BDF">
            <w:pPr>
              <w:jc w:val="center"/>
              <w:rPr>
                <w:rFonts w:ascii="BIZ UDPゴシック" w:eastAsia="BIZ UDPゴシック" w:hAnsi="BIZ UDPゴシック"/>
                <w:sz w:val="18"/>
                <w:szCs w:val="18"/>
              </w:rPr>
            </w:pPr>
          </w:p>
        </w:tc>
      </w:tr>
      <w:tr w:rsidR="0018342C" w:rsidRPr="003B1F77" w14:paraId="6A70737A" w14:textId="77777777" w:rsidTr="00E850DC">
        <w:tc>
          <w:tcPr>
            <w:tcW w:w="2972" w:type="dxa"/>
            <w:vAlign w:val="center"/>
          </w:tcPr>
          <w:p w14:paraId="57A5E759" w14:textId="77777777" w:rsidR="0018342C" w:rsidRDefault="0018342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第５週</w:t>
            </w:r>
          </w:p>
          <w:p w14:paraId="1FE6E4F8" w14:textId="21CB3475" w:rsidR="00264DDF" w:rsidRPr="00264DDF" w:rsidRDefault="00264DDF"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5</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13</w:t>
            </w:r>
            <w:r w:rsidRPr="00264DDF">
              <w:rPr>
                <w:rFonts w:ascii="BIZ UDPゴシック" w:eastAsia="BIZ UDPゴシック" w:hAnsi="BIZ UDPゴシック" w:hint="eastAsia"/>
                <w:sz w:val="16"/>
                <w:szCs w:val="16"/>
                <w:lang w:eastAsia="zh-TW"/>
              </w:rPr>
              <w:t>日</w:t>
            </w:r>
            <w:r w:rsidR="001D1343">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5月19</w:t>
            </w:r>
            <w:r w:rsidRPr="00264DDF">
              <w:rPr>
                <w:rFonts w:ascii="BIZ UDPゴシック" w:eastAsia="BIZ UDPゴシック" w:hAnsi="BIZ UDPゴシック" w:hint="eastAsia"/>
                <w:sz w:val="16"/>
                <w:szCs w:val="16"/>
                <w:lang w:eastAsia="zh-TW"/>
              </w:rPr>
              <w:t>日</w:t>
            </w:r>
            <w:r w:rsidR="001D1343">
              <w:rPr>
                <w:rFonts w:ascii="BIZ UDPゴシック" w:eastAsia="BIZ UDPゴシック" w:hAnsi="BIZ UDPゴシック" w:hint="eastAsia"/>
                <w:sz w:val="16"/>
                <w:szCs w:val="16"/>
                <w:lang w:eastAsia="zh-TW"/>
              </w:rPr>
              <w:t>（月）</w:t>
            </w:r>
          </w:p>
        </w:tc>
        <w:tc>
          <w:tcPr>
            <w:tcW w:w="5528" w:type="dxa"/>
            <w:vAlign w:val="center"/>
          </w:tcPr>
          <w:p w14:paraId="3F2231B4" w14:textId="77777777" w:rsidR="001F701D" w:rsidRPr="0092060A" w:rsidRDefault="001F701D"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 xml:space="preserve">Rethink　まちからはじまる、脱炭素への取り組み　</w:t>
            </w:r>
          </w:p>
          <w:p w14:paraId="77EAC174" w14:textId="73131BE6" w:rsidR="0018342C" w:rsidRPr="0092060A" w:rsidRDefault="001F701D"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まちと社会、これからのくらし</w:t>
            </w:r>
          </w:p>
        </w:tc>
        <w:tc>
          <w:tcPr>
            <w:tcW w:w="1985" w:type="dxa"/>
            <w:vAlign w:val="center"/>
          </w:tcPr>
          <w:p w14:paraId="040C644C" w14:textId="0B700E12" w:rsidR="0018342C" w:rsidRPr="0092060A" w:rsidRDefault="00E850DC" w:rsidP="001C3BDF">
            <w:pPr>
              <w:jc w:val="cente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大阪商工信用金庫</w:t>
            </w:r>
          </w:p>
        </w:tc>
      </w:tr>
      <w:tr w:rsidR="0075726D" w:rsidRPr="003B1F77" w14:paraId="2552AEEF" w14:textId="77777777" w:rsidTr="00E850DC">
        <w:tc>
          <w:tcPr>
            <w:tcW w:w="2972" w:type="dxa"/>
            <w:vAlign w:val="center"/>
          </w:tcPr>
          <w:p w14:paraId="3FF0CC05" w14:textId="77777777" w:rsidR="0075726D" w:rsidRDefault="0075726D"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第６週</w:t>
            </w:r>
          </w:p>
          <w:p w14:paraId="770AEE2D" w14:textId="07FAF539" w:rsidR="0075726D" w:rsidRPr="00264DDF" w:rsidRDefault="0075726D"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5</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20</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5月26</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186FC0EB" w14:textId="77777777" w:rsidR="0075726D" w:rsidRDefault="0075726D" w:rsidP="0075726D">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 xml:space="preserve">大阪発！ワクワクする未来の暮らし　</w:t>
            </w:r>
          </w:p>
          <w:p w14:paraId="796032E6" w14:textId="1248C274" w:rsidR="0075726D" w:rsidRPr="0092060A" w:rsidRDefault="0075726D" w:rsidP="0075726D">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～世界一おもしろい都市をめざして～</w:t>
            </w:r>
          </w:p>
        </w:tc>
        <w:tc>
          <w:tcPr>
            <w:tcW w:w="1985" w:type="dxa"/>
            <w:vMerge w:val="restart"/>
            <w:vAlign w:val="center"/>
          </w:tcPr>
          <w:p w14:paraId="7A8D99D0" w14:textId="48348971" w:rsidR="0075726D" w:rsidRPr="0075726D" w:rsidRDefault="0075726D" w:rsidP="0075726D">
            <w:pPr>
              <w:jc w:val="center"/>
              <w:rPr>
                <w:rFonts w:ascii="BIZ UDPゴシック" w:eastAsia="PMingLiU" w:hAnsi="BIZ UDPゴシック"/>
                <w:sz w:val="18"/>
                <w:szCs w:val="18"/>
                <w:lang w:eastAsia="zh-TW"/>
              </w:rPr>
            </w:pPr>
            <w:r w:rsidRPr="0092060A">
              <w:rPr>
                <w:rFonts w:ascii="BIZ UDPゴシック" w:eastAsia="BIZ UDPゴシック" w:hAnsi="BIZ UDPゴシック" w:hint="eastAsia"/>
                <w:sz w:val="18"/>
                <w:szCs w:val="18"/>
                <w:lang w:eastAsia="zh-TW"/>
              </w:rPr>
              <w:t>株式会社池田泉州銀行</w:t>
            </w:r>
          </w:p>
        </w:tc>
      </w:tr>
      <w:tr w:rsidR="0075726D" w:rsidRPr="003B1F77" w14:paraId="18B6A119" w14:textId="77777777" w:rsidTr="00E850DC">
        <w:tc>
          <w:tcPr>
            <w:tcW w:w="2972" w:type="dxa"/>
            <w:vAlign w:val="center"/>
          </w:tcPr>
          <w:p w14:paraId="03868A76" w14:textId="77777777" w:rsidR="0075726D" w:rsidRDefault="0075726D"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第７週</w:t>
            </w:r>
          </w:p>
          <w:p w14:paraId="700DCFBA" w14:textId="575F305A" w:rsidR="0075726D" w:rsidRPr="00264DDF" w:rsidRDefault="0075726D"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5</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27</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6月2</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766BCF6D" w14:textId="77777777" w:rsidR="0075726D" w:rsidRPr="0092060A" w:rsidRDefault="0075726D" w:rsidP="0075726D">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 xml:space="preserve">共に創ろう、ヒトとモノとデジタルの未来　</w:t>
            </w:r>
          </w:p>
          <w:p w14:paraId="5CE708A8" w14:textId="21018F19" w:rsidR="0075726D" w:rsidRPr="0092060A" w:rsidRDefault="0075726D" w:rsidP="0075726D">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～デジタル技術で変わる、大阪のモノづくり～</w:t>
            </w:r>
          </w:p>
        </w:tc>
        <w:tc>
          <w:tcPr>
            <w:tcW w:w="1985" w:type="dxa"/>
            <w:vMerge/>
            <w:vAlign w:val="center"/>
          </w:tcPr>
          <w:p w14:paraId="2643F910" w14:textId="3AC41E2E" w:rsidR="0075726D" w:rsidRPr="0092060A" w:rsidRDefault="0075726D" w:rsidP="001C3BDF">
            <w:pPr>
              <w:jc w:val="center"/>
              <w:rPr>
                <w:rFonts w:ascii="BIZ UDPゴシック" w:eastAsia="BIZ UDPゴシック" w:hAnsi="BIZ UDPゴシック"/>
                <w:sz w:val="18"/>
                <w:szCs w:val="18"/>
                <w:lang w:eastAsia="zh-TW"/>
              </w:rPr>
            </w:pPr>
          </w:p>
        </w:tc>
      </w:tr>
      <w:tr w:rsidR="0075726D" w:rsidRPr="003B1F77" w14:paraId="1E9168BB" w14:textId="77777777" w:rsidTr="00E850DC">
        <w:tc>
          <w:tcPr>
            <w:tcW w:w="2972" w:type="dxa"/>
            <w:vAlign w:val="center"/>
          </w:tcPr>
          <w:p w14:paraId="1D890F14" w14:textId="77777777" w:rsidR="0075726D" w:rsidRDefault="0075726D"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第８週</w:t>
            </w:r>
          </w:p>
          <w:p w14:paraId="314EFE18" w14:textId="31A26736" w:rsidR="0075726D" w:rsidRPr="00264DDF" w:rsidRDefault="0075726D"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6</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3</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6月9</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5CC2F24C" w14:textId="77777777" w:rsidR="0075726D" w:rsidRPr="0092060A" w:rsidRDefault="0075726D" w:rsidP="0075726D">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 xml:space="preserve">みんなで描こう、誰もが暮らしやすい社会　</w:t>
            </w:r>
          </w:p>
          <w:p w14:paraId="3E76B988" w14:textId="3DD64425" w:rsidR="0075726D" w:rsidRPr="0092060A" w:rsidRDefault="0075726D" w:rsidP="0075726D">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～未来の生き方・働き方～</w:t>
            </w:r>
          </w:p>
        </w:tc>
        <w:tc>
          <w:tcPr>
            <w:tcW w:w="1985" w:type="dxa"/>
            <w:vMerge/>
            <w:vAlign w:val="center"/>
          </w:tcPr>
          <w:p w14:paraId="6BB875F0" w14:textId="7B068F67" w:rsidR="0075726D" w:rsidRPr="0092060A" w:rsidRDefault="0075726D" w:rsidP="001C3BDF">
            <w:pPr>
              <w:jc w:val="center"/>
              <w:rPr>
                <w:rFonts w:ascii="BIZ UDPゴシック" w:eastAsia="BIZ UDPゴシック" w:hAnsi="BIZ UDPゴシック"/>
                <w:sz w:val="18"/>
                <w:szCs w:val="18"/>
              </w:rPr>
            </w:pPr>
          </w:p>
        </w:tc>
      </w:tr>
      <w:tr w:rsidR="00E850DC" w:rsidRPr="003B1F77" w14:paraId="5C9C6D56" w14:textId="77777777" w:rsidTr="00E850DC">
        <w:tc>
          <w:tcPr>
            <w:tcW w:w="2972" w:type="dxa"/>
            <w:vAlign w:val="center"/>
          </w:tcPr>
          <w:p w14:paraId="0866EDF5" w14:textId="77777777" w:rsidR="00E850DC" w:rsidRDefault="00E850D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第９週</w:t>
            </w:r>
          </w:p>
          <w:p w14:paraId="1742A871" w14:textId="74DCA36A" w:rsidR="00E850DC" w:rsidRPr="00264DDF" w:rsidRDefault="00E850DC"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6</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10</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6月16</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7344A6C7" w14:textId="37CEBC38" w:rsidR="00E850DC" w:rsidRPr="0092060A" w:rsidRDefault="0075726D"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未来の</w:t>
            </w:r>
            <w:r w:rsidRPr="0092060A">
              <w:rPr>
                <w:rFonts w:ascii="Microsoft JhengHei" w:eastAsia="Microsoft JhengHei" w:hAnsi="Microsoft JhengHei" w:cs="Microsoft JhengHei" w:hint="eastAsia"/>
                <w:sz w:val="18"/>
                <w:szCs w:val="18"/>
              </w:rPr>
              <w:t>⽣</w:t>
            </w:r>
            <w:r w:rsidRPr="0092060A">
              <w:rPr>
                <w:rFonts w:ascii="BIZ UDPゴシック" w:eastAsia="BIZ UDPゴシック" w:hAnsi="BIZ UDPゴシック" w:cs="BIZ UDPゴシック" w:hint="eastAsia"/>
                <w:sz w:val="18"/>
                <w:szCs w:val="18"/>
              </w:rPr>
              <w:t>活スタイル〜スマートルーム〜</w:t>
            </w:r>
          </w:p>
        </w:tc>
        <w:tc>
          <w:tcPr>
            <w:tcW w:w="1985" w:type="dxa"/>
            <w:vAlign w:val="center"/>
          </w:tcPr>
          <w:p w14:paraId="2BBF152F" w14:textId="364F151E" w:rsidR="00E850DC" w:rsidRPr="0092060A" w:rsidRDefault="0075726D" w:rsidP="001C3BDF">
            <w:pPr>
              <w:jc w:val="cente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大阪シティ信用金庫</w:t>
            </w:r>
          </w:p>
        </w:tc>
      </w:tr>
      <w:tr w:rsidR="00E850DC" w:rsidRPr="003B1F77" w14:paraId="09A5A832" w14:textId="77777777" w:rsidTr="00E850DC">
        <w:tc>
          <w:tcPr>
            <w:tcW w:w="2972" w:type="dxa"/>
            <w:vAlign w:val="center"/>
          </w:tcPr>
          <w:p w14:paraId="145DE9FF" w14:textId="77777777" w:rsidR="00E850DC" w:rsidRDefault="00E850D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第１０週</w:t>
            </w:r>
          </w:p>
          <w:p w14:paraId="5A2DB793" w14:textId="1CCA38E6" w:rsidR="00E850DC" w:rsidRPr="00264DDF" w:rsidRDefault="00E850DC"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6</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17</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6月23</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26E87738" w14:textId="5EDB80EE" w:rsidR="00E850DC" w:rsidRPr="0092060A" w:rsidRDefault="00E850DC"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みんなで考える未来の街プロジェクト</w:t>
            </w:r>
          </w:p>
        </w:tc>
        <w:tc>
          <w:tcPr>
            <w:tcW w:w="1985" w:type="dxa"/>
            <w:vMerge w:val="restart"/>
            <w:vAlign w:val="center"/>
          </w:tcPr>
          <w:p w14:paraId="19311ED7" w14:textId="77777777" w:rsidR="00E850DC" w:rsidRPr="0092060A" w:rsidRDefault="00E850DC" w:rsidP="00E850DC">
            <w:pPr>
              <w:jc w:val="center"/>
              <w:rPr>
                <w:rFonts w:ascii="BIZ UDPゴシック" w:eastAsia="BIZ UDPゴシック" w:hAnsi="BIZ UDPゴシック"/>
                <w:sz w:val="18"/>
                <w:szCs w:val="18"/>
                <w:lang w:eastAsia="zh-TW"/>
              </w:rPr>
            </w:pPr>
            <w:r w:rsidRPr="0092060A">
              <w:rPr>
                <w:rFonts w:ascii="BIZ UDPゴシック" w:eastAsia="BIZ UDPゴシック" w:hAnsi="BIZ UDPゴシック" w:hint="eastAsia"/>
                <w:sz w:val="18"/>
                <w:szCs w:val="18"/>
                <w:lang w:eastAsia="zh-TW"/>
              </w:rPr>
              <w:t>公益財団法人</w:t>
            </w:r>
          </w:p>
          <w:p w14:paraId="3F3259A3" w14:textId="7C1A54B8" w:rsidR="00E850DC" w:rsidRPr="0092060A" w:rsidRDefault="00E850DC" w:rsidP="00E850DC">
            <w:pPr>
              <w:jc w:val="center"/>
              <w:rPr>
                <w:rFonts w:ascii="BIZ UDPゴシック" w:eastAsia="BIZ UDPゴシック" w:hAnsi="BIZ UDPゴシック"/>
                <w:sz w:val="18"/>
                <w:szCs w:val="18"/>
                <w:lang w:eastAsia="zh-TW"/>
              </w:rPr>
            </w:pPr>
            <w:r w:rsidRPr="0092060A">
              <w:rPr>
                <w:rFonts w:ascii="BIZ UDPゴシック" w:eastAsia="BIZ UDPゴシック" w:hAnsi="BIZ UDPゴシック" w:hint="eastAsia"/>
                <w:sz w:val="18"/>
                <w:szCs w:val="18"/>
                <w:lang w:eastAsia="zh-TW"/>
              </w:rPr>
              <w:t>大阪産業局</w:t>
            </w:r>
          </w:p>
        </w:tc>
      </w:tr>
      <w:tr w:rsidR="00E850DC" w:rsidRPr="003B1F77" w14:paraId="0499BA1A" w14:textId="77777777" w:rsidTr="00E850DC">
        <w:tc>
          <w:tcPr>
            <w:tcW w:w="2972" w:type="dxa"/>
            <w:vAlign w:val="center"/>
          </w:tcPr>
          <w:p w14:paraId="6B7609E0" w14:textId="77777777" w:rsidR="00E850DC" w:rsidRDefault="00E850D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第１１週</w:t>
            </w:r>
          </w:p>
          <w:p w14:paraId="2CDAA1E8" w14:textId="5E6C9D0E" w:rsidR="00E850DC" w:rsidRPr="00264DDF" w:rsidRDefault="00E850DC"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6</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24</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6月30</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23D346AA" w14:textId="77777777" w:rsidR="0075726D" w:rsidRPr="0092060A" w:rsidRDefault="0075726D" w:rsidP="0075726D">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 xml:space="preserve">MOBIO大阪パビリオン展示　</w:t>
            </w:r>
          </w:p>
          <w:p w14:paraId="5A820CCF" w14:textId="16644CFC" w:rsidR="00E850DC" w:rsidRPr="0092060A" w:rsidRDefault="0075726D"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No/BORdER　国境・垣根・時代・カベを越える技術展</w:t>
            </w:r>
          </w:p>
        </w:tc>
        <w:tc>
          <w:tcPr>
            <w:tcW w:w="1985" w:type="dxa"/>
            <w:vMerge/>
            <w:vAlign w:val="center"/>
          </w:tcPr>
          <w:p w14:paraId="4A323EA2" w14:textId="77777777" w:rsidR="00E850DC" w:rsidRPr="0092060A" w:rsidRDefault="00E850DC" w:rsidP="001C3BDF">
            <w:pPr>
              <w:jc w:val="center"/>
              <w:rPr>
                <w:rFonts w:ascii="BIZ UDPゴシック" w:eastAsia="BIZ UDPゴシック" w:hAnsi="BIZ UDPゴシック"/>
                <w:sz w:val="18"/>
                <w:szCs w:val="18"/>
              </w:rPr>
            </w:pPr>
          </w:p>
        </w:tc>
      </w:tr>
      <w:tr w:rsidR="00E850DC" w:rsidRPr="003B1F77" w14:paraId="3408DC8D" w14:textId="77777777" w:rsidTr="00E850DC">
        <w:tc>
          <w:tcPr>
            <w:tcW w:w="2972" w:type="dxa"/>
            <w:vAlign w:val="center"/>
          </w:tcPr>
          <w:p w14:paraId="438D2302" w14:textId="77777777" w:rsidR="00E850DC" w:rsidRDefault="00E850D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第１２週</w:t>
            </w:r>
          </w:p>
          <w:p w14:paraId="115FCC03" w14:textId="78493CCD" w:rsidR="00E850DC" w:rsidRPr="001D1343" w:rsidRDefault="00E850DC" w:rsidP="001C3BDF">
            <w:pPr>
              <w:rPr>
                <w:rFonts w:ascii="BIZ UDPゴシック" w:eastAsia="PMingLiU" w:hAnsi="BIZ UDPゴシック"/>
                <w:sz w:val="16"/>
                <w:szCs w:val="16"/>
                <w:lang w:eastAsia="zh-TW"/>
              </w:rPr>
            </w:pPr>
            <w:r>
              <w:rPr>
                <w:rFonts w:ascii="BIZ UDPゴシック" w:eastAsia="BIZ UDPゴシック" w:hAnsi="BIZ UDPゴシック" w:hint="eastAsia"/>
                <w:sz w:val="16"/>
                <w:szCs w:val="16"/>
                <w:lang w:eastAsia="zh-TW"/>
              </w:rPr>
              <w:t>7</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1</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7月7</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232244BE" w14:textId="2500244E" w:rsidR="00E850DC" w:rsidRPr="0092060A" w:rsidRDefault="0075726D"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明日が楽しくなる町「スマートヘルスケアタウン」プロジェクト</w:t>
            </w:r>
          </w:p>
        </w:tc>
        <w:tc>
          <w:tcPr>
            <w:tcW w:w="1985" w:type="dxa"/>
            <w:vMerge/>
            <w:vAlign w:val="center"/>
          </w:tcPr>
          <w:p w14:paraId="74B3E298" w14:textId="77777777" w:rsidR="00E850DC" w:rsidRPr="0092060A" w:rsidRDefault="00E850DC" w:rsidP="001C3BDF">
            <w:pPr>
              <w:jc w:val="center"/>
              <w:rPr>
                <w:rFonts w:ascii="BIZ UDPゴシック" w:eastAsia="BIZ UDPゴシック" w:hAnsi="BIZ UDPゴシック"/>
                <w:sz w:val="18"/>
                <w:szCs w:val="18"/>
              </w:rPr>
            </w:pPr>
          </w:p>
        </w:tc>
      </w:tr>
      <w:tr w:rsidR="00E850DC" w:rsidRPr="003B1F77" w14:paraId="45699793" w14:textId="77777777" w:rsidTr="00E850DC">
        <w:tc>
          <w:tcPr>
            <w:tcW w:w="2972" w:type="dxa"/>
            <w:vAlign w:val="center"/>
          </w:tcPr>
          <w:p w14:paraId="3AD1D8E0" w14:textId="77777777" w:rsidR="00E850DC" w:rsidRDefault="00E850D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第１３週</w:t>
            </w:r>
          </w:p>
          <w:p w14:paraId="0988BD4B" w14:textId="02430BB3" w:rsidR="00E850DC" w:rsidRPr="00264DDF" w:rsidRDefault="00E850DC"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7</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8</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7月14</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35522228" w14:textId="77777777" w:rsidR="0075726D" w:rsidRDefault="0075726D" w:rsidP="0075726D">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カーボンニュートラル トレジャーハント</w:t>
            </w:r>
          </w:p>
          <w:p w14:paraId="5DD2A7CF" w14:textId="2AF51DD7" w:rsidR="00E850DC" w:rsidRPr="0092060A" w:rsidRDefault="0075726D" w:rsidP="0075726D">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～便利な未来を支える技術たち～</w:t>
            </w:r>
          </w:p>
        </w:tc>
        <w:tc>
          <w:tcPr>
            <w:tcW w:w="1985" w:type="dxa"/>
            <w:vMerge/>
            <w:vAlign w:val="center"/>
          </w:tcPr>
          <w:p w14:paraId="757C8790" w14:textId="77777777" w:rsidR="00E850DC" w:rsidRPr="0092060A" w:rsidRDefault="00E850DC" w:rsidP="001C3BDF">
            <w:pPr>
              <w:jc w:val="center"/>
              <w:rPr>
                <w:rFonts w:ascii="BIZ UDPゴシック" w:eastAsia="BIZ UDPゴシック" w:hAnsi="BIZ UDPゴシック"/>
                <w:sz w:val="18"/>
                <w:szCs w:val="18"/>
              </w:rPr>
            </w:pPr>
          </w:p>
        </w:tc>
      </w:tr>
      <w:tr w:rsidR="0018342C" w:rsidRPr="003B1F77" w14:paraId="4CF7F952" w14:textId="77777777" w:rsidTr="00E850DC">
        <w:tc>
          <w:tcPr>
            <w:tcW w:w="2972" w:type="dxa"/>
            <w:vAlign w:val="center"/>
          </w:tcPr>
          <w:p w14:paraId="6AC79022" w14:textId="77777777" w:rsidR="0018342C" w:rsidRPr="00AE39FD" w:rsidRDefault="0018342C" w:rsidP="001C3BDF">
            <w:pPr>
              <w:rPr>
                <w:rFonts w:ascii="BIZ UDPゴシック" w:eastAsia="BIZ UDPゴシック" w:hAnsi="BIZ UDPゴシック"/>
                <w:sz w:val="20"/>
                <w:szCs w:val="20"/>
                <w:highlight w:val="yellow"/>
                <w:lang w:eastAsia="zh-TW"/>
              </w:rPr>
            </w:pPr>
            <w:r w:rsidRPr="00AE39FD">
              <w:rPr>
                <w:rFonts w:ascii="BIZ UDPゴシック" w:eastAsia="BIZ UDPゴシック" w:hAnsi="BIZ UDPゴシック" w:hint="eastAsia"/>
                <w:sz w:val="20"/>
                <w:szCs w:val="20"/>
                <w:highlight w:val="yellow"/>
                <w:lang w:eastAsia="zh-TW"/>
              </w:rPr>
              <w:t>第１４週</w:t>
            </w:r>
          </w:p>
          <w:p w14:paraId="21F0C88E" w14:textId="45E700BE" w:rsidR="001D1343" w:rsidRPr="00AE39FD" w:rsidRDefault="001D1343" w:rsidP="001C3BDF">
            <w:pPr>
              <w:rPr>
                <w:rFonts w:ascii="BIZ UDPゴシック" w:eastAsia="BIZ UDPゴシック" w:hAnsi="BIZ UDPゴシック"/>
                <w:sz w:val="20"/>
                <w:szCs w:val="20"/>
                <w:highlight w:val="yellow"/>
                <w:lang w:eastAsia="zh-TW"/>
              </w:rPr>
            </w:pPr>
            <w:r w:rsidRPr="00AE39FD">
              <w:rPr>
                <w:rFonts w:ascii="BIZ UDPゴシック" w:eastAsia="BIZ UDPゴシック" w:hAnsi="BIZ UDPゴシック" w:hint="eastAsia"/>
                <w:color w:val="FF0000"/>
                <w:sz w:val="16"/>
                <w:szCs w:val="16"/>
                <w:highlight w:val="yellow"/>
                <w:lang w:eastAsia="zh-TW"/>
              </w:rPr>
              <w:t>7月15日（火）～7月21日（月）</w:t>
            </w:r>
          </w:p>
        </w:tc>
        <w:tc>
          <w:tcPr>
            <w:tcW w:w="5528" w:type="dxa"/>
            <w:vAlign w:val="center"/>
          </w:tcPr>
          <w:p w14:paraId="2D4AB5A5" w14:textId="66CF4D11" w:rsidR="0018342C" w:rsidRPr="00AE39FD" w:rsidRDefault="001F701D" w:rsidP="001C3BDF">
            <w:pPr>
              <w:rPr>
                <w:rFonts w:ascii="BIZ UDPゴシック" w:eastAsia="BIZ UDPゴシック" w:hAnsi="BIZ UDPゴシック"/>
                <w:sz w:val="18"/>
                <w:szCs w:val="18"/>
                <w:highlight w:val="yellow"/>
              </w:rPr>
            </w:pPr>
            <w:r w:rsidRPr="00AE39FD">
              <w:rPr>
                <w:rFonts w:ascii="BIZ UDPゴシック" w:eastAsia="BIZ UDPゴシック" w:hAnsi="BIZ UDPゴシック" w:hint="eastAsia"/>
                <w:sz w:val="18"/>
                <w:szCs w:val="18"/>
                <w:highlight w:val="yellow"/>
              </w:rPr>
              <w:t>パワースポット IN OSAKA 中小カンパニー</w:t>
            </w:r>
          </w:p>
        </w:tc>
        <w:tc>
          <w:tcPr>
            <w:tcW w:w="1985" w:type="dxa"/>
            <w:vAlign w:val="center"/>
          </w:tcPr>
          <w:p w14:paraId="2F588D1C" w14:textId="77777777" w:rsidR="00E850DC" w:rsidRPr="00AE39FD" w:rsidRDefault="00E850DC" w:rsidP="00E850DC">
            <w:pPr>
              <w:jc w:val="center"/>
              <w:rPr>
                <w:rFonts w:ascii="BIZ UDPゴシック" w:eastAsia="BIZ UDPゴシック" w:hAnsi="BIZ UDPゴシック"/>
                <w:sz w:val="18"/>
                <w:szCs w:val="18"/>
                <w:highlight w:val="yellow"/>
                <w:lang w:eastAsia="zh-TW"/>
              </w:rPr>
            </w:pPr>
            <w:r w:rsidRPr="00AE39FD">
              <w:rPr>
                <w:rFonts w:ascii="BIZ UDPゴシック" w:eastAsia="BIZ UDPゴシック" w:hAnsi="BIZ UDPゴシック" w:hint="eastAsia"/>
                <w:sz w:val="18"/>
                <w:szCs w:val="18"/>
                <w:highlight w:val="yellow"/>
                <w:lang w:eastAsia="zh-TW"/>
              </w:rPr>
              <w:t>大阪府中小企業団体</w:t>
            </w:r>
          </w:p>
          <w:p w14:paraId="26274E6A" w14:textId="71825089" w:rsidR="00E850DC" w:rsidRPr="00AE39FD" w:rsidRDefault="00E850DC" w:rsidP="00E850DC">
            <w:pPr>
              <w:jc w:val="center"/>
              <w:rPr>
                <w:rFonts w:ascii="BIZ UDPゴシック" w:eastAsia="BIZ UDPゴシック" w:hAnsi="BIZ UDPゴシック"/>
                <w:sz w:val="18"/>
                <w:szCs w:val="18"/>
                <w:highlight w:val="yellow"/>
                <w:lang w:eastAsia="zh-TW"/>
              </w:rPr>
            </w:pPr>
            <w:r w:rsidRPr="00AE39FD">
              <w:rPr>
                <w:rFonts w:ascii="BIZ UDPゴシック" w:eastAsia="BIZ UDPゴシック" w:hAnsi="BIZ UDPゴシック" w:hint="eastAsia"/>
                <w:sz w:val="18"/>
                <w:szCs w:val="18"/>
                <w:highlight w:val="yellow"/>
                <w:lang w:eastAsia="zh-TW"/>
              </w:rPr>
              <w:t>中央会</w:t>
            </w:r>
          </w:p>
        </w:tc>
      </w:tr>
      <w:tr w:rsidR="0018342C" w:rsidRPr="003B1F77" w14:paraId="3D9DE98A" w14:textId="77777777" w:rsidTr="00E850DC">
        <w:tc>
          <w:tcPr>
            <w:tcW w:w="2972" w:type="dxa"/>
            <w:vAlign w:val="center"/>
          </w:tcPr>
          <w:p w14:paraId="0A42A85F" w14:textId="77777777" w:rsidR="0018342C" w:rsidRDefault="0018342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第１５週</w:t>
            </w:r>
          </w:p>
          <w:p w14:paraId="70041B43" w14:textId="6241A33D" w:rsidR="001D1343" w:rsidRPr="00264DDF" w:rsidRDefault="001D1343"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7</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22</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7月28</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6896C263" w14:textId="41061135" w:rsidR="0018342C" w:rsidRPr="0092060A" w:rsidRDefault="001F701D"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観光の新規事業の実</w:t>
            </w:r>
            <w:bookmarkStart w:id="0" w:name="_GoBack"/>
            <w:bookmarkEnd w:id="0"/>
            <w:r w:rsidRPr="0092060A">
              <w:rPr>
                <w:rFonts w:ascii="BIZ UDPゴシック" w:eastAsia="BIZ UDPゴシック" w:hAnsi="BIZ UDPゴシック" w:hint="eastAsia"/>
                <w:sz w:val="18"/>
                <w:szCs w:val="18"/>
              </w:rPr>
              <w:t>験場</w:t>
            </w:r>
            <w:r w:rsidR="003C5933">
              <w:rPr>
                <w:rFonts w:ascii="BIZ UDPゴシック" w:eastAsia="BIZ UDPゴシック" w:hAnsi="BIZ UDPゴシック" w:hint="eastAsia"/>
                <w:sz w:val="18"/>
                <w:szCs w:val="18"/>
              </w:rPr>
              <w:t xml:space="preserve">　</w:t>
            </w:r>
            <w:r w:rsidRPr="0092060A">
              <w:rPr>
                <w:rFonts w:ascii="BIZ UDPゴシック" w:eastAsia="BIZ UDPゴシック" w:hAnsi="BIZ UDPゴシック" w:hint="eastAsia"/>
                <w:sz w:val="18"/>
                <w:szCs w:val="18"/>
              </w:rPr>
              <w:t>～観光産業から、関西を元気に～</w:t>
            </w:r>
          </w:p>
        </w:tc>
        <w:tc>
          <w:tcPr>
            <w:tcW w:w="1985" w:type="dxa"/>
            <w:vAlign w:val="center"/>
          </w:tcPr>
          <w:p w14:paraId="7AAC4347" w14:textId="2FEB12D9" w:rsidR="0018342C" w:rsidRPr="0092060A" w:rsidRDefault="00E850DC" w:rsidP="00E850DC">
            <w:pPr>
              <w:jc w:val="cente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一般社団法人関西イノベーションセンター（MUIC</w:t>
            </w:r>
            <w:r w:rsidRPr="0092060A">
              <w:rPr>
                <w:rFonts w:ascii="BIZ UDPゴシック" w:eastAsia="BIZ UDPゴシック" w:hAnsi="BIZ UDPゴシック"/>
                <w:sz w:val="18"/>
                <w:szCs w:val="18"/>
              </w:rPr>
              <w:t xml:space="preserve"> Kansai</w:t>
            </w:r>
            <w:r w:rsidRPr="0092060A">
              <w:rPr>
                <w:rFonts w:ascii="BIZ UDPゴシック" w:eastAsia="BIZ UDPゴシック" w:hAnsi="BIZ UDPゴシック" w:hint="eastAsia"/>
                <w:sz w:val="18"/>
                <w:szCs w:val="18"/>
              </w:rPr>
              <w:t>）</w:t>
            </w:r>
          </w:p>
        </w:tc>
      </w:tr>
      <w:tr w:rsidR="0018342C" w:rsidRPr="003B1F77" w14:paraId="3101414A" w14:textId="77777777" w:rsidTr="00E850DC">
        <w:tc>
          <w:tcPr>
            <w:tcW w:w="2972" w:type="dxa"/>
            <w:vAlign w:val="center"/>
          </w:tcPr>
          <w:p w14:paraId="72C29770" w14:textId="77777777" w:rsidR="0018342C" w:rsidRDefault="0018342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第１６週</w:t>
            </w:r>
          </w:p>
          <w:p w14:paraId="43E52D0D" w14:textId="659D7BBC" w:rsidR="001D1343" w:rsidRPr="00264DDF" w:rsidRDefault="001D1343"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7</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29</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8月4</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49FE3466" w14:textId="6A57C0BC" w:rsidR="0018342C" w:rsidRPr="0092060A" w:rsidRDefault="001F701D"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みんなで創るミライ社会 「認める。活かす。高めあう。」</w:t>
            </w:r>
          </w:p>
        </w:tc>
        <w:tc>
          <w:tcPr>
            <w:tcW w:w="1985" w:type="dxa"/>
            <w:vAlign w:val="center"/>
          </w:tcPr>
          <w:p w14:paraId="382CFD61" w14:textId="12F9A031" w:rsidR="0018342C" w:rsidRPr="0092060A" w:rsidRDefault="00E850DC" w:rsidP="00E850DC">
            <w:pPr>
              <w:jc w:val="center"/>
              <w:rPr>
                <w:rFonts w:ascii="BIZ UDPゴシック" w:eastAsia="BIZ UDPゴシック" w:hAnsi="BIZ UDPゴシック"/>
                <w:sz w:val="18"/>
                <w:szCs w:val="18"/>
                <w:lang w:eastAsia="zh-TW"/>
              </w:rPr>
            </w:pPr>
            <w:r w:rsidRPr="0092060A">
              <w:rPr>
                <w:rFonts w:ascii="BIZ UDPゴシック" w:eastAsia="BIZ UDPゴシック" w:hAnsi="BIZ UDPゴシック" w:hint="eastAsia"/>
                <w:sz w:val="18"/>
                <w:szCs w:val="18"/>
                <w:lang w:eastAsia="zh-TW"/>
              </w:rPr>
              <w:t>株式会社三菱UFJ銀行</w:t>
            </w:r>
          </w:p>
        </w:tc>
      </w:tr>
      <w:tr w:rsidR="0018342C" w:rsidRPr="003B1F77" w14:paraId="4AB4521F" w14:textId="77777777" w:rsidTr="00E850DC">
        <w:tc>
          <w:tcPr>
            <w:tcW w:w="2972" w:type="dxa"/>
            <w:vAlign w:val="center"/>
          </w:tcPr>
          <w:p w14:paraId="7B022F29" w14:textId="77777777" w:rsidR="0018342C" w:rsidRDefault="0018342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第１７週</w:t>
            </w:r>
          </w:p>
          <w:p w14:paraId="5A0651E4" w14:textId="752BFF2E" w:rsidR="001D1343" w:rsidRPr="00264DDF" w:rsidRDefault="001D1343"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8</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5</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8月11</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3F8070FE" w14:textId="374DC9BC" w:rsidR="0018342C" w:rsidRPr="0092060A" w:rsidRDefault="001C3BDF"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Academia × REBORN ～学理と実際との調和～</w:t>
            </w:r>
          </w:p>
        </w:tc>
        <w:tc>
          <w:tcPr>
            <w:tcW w:w="1985" w:type="dxa"/>
            <w:vAlign w:val="center"/>
          </w:tcPr>
          <w:p w14:paraId="3D7B9FF5" w14:textId="6B55B029" w:rsidR="0018342C" w:rsidRPr="0092060A" w:rsidRDefault="00E850DC" w:rsidP="001C3BDF">
            <w:pPr>
              <w:jc w:val="cente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関西大学</w:t>
            </w:r>
          </w:p>
        </w:tc>
      </w:tr>
      <w:tr w:rsidR="0018342C" w:rsidRPr="003B1F77" w14:paraId="5AB65B24" w14:textId="77777777" w:rsidTr="00E850DC">
        <w:tc>
          <w:tcPr>
            <w:tcW w:w="2972" w:type="dxa"/>
            <w:vAlign w:val="center"/>
          </w:tcPr>
          <w:p w14:paraId="6FB0DBFB" w14:textId="77777777" w:rsidR="0018342C" w:rsidRDefault="0018342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第１８週</w:t>
            </w:r>
          </w:p>
          <w:p w14:paraId="39D5678F" w14:textId="233B8281" w:rsidR="001D1343" w:rsidRPr="00264DDF" w:rsidRDefault="001D1343"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8</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12</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8月18</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4AF2A96C" w14:textId="3DE58FD7" w:rsidR="0018342C" w:rsidRPr="0092060A" w:rsidRDefault="001C3BDF"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Series Ａ; セレクション</w:t>
            </w:r>
            <w:r w:rsidR="003C5933">
              <w:rPr>
                <w:rFonts w:ascii="BIZ UDPゴシック" w:eastAsia="BIZ UDPゴシック" w:hAnsi="BIZ UDPゴシック" w:hint="eastAsia"/>
                <w:sz w:val="18"/>
                <w:szCs w:val="18"/>
              </w:rPr>
              <w:t xml:space="preserve">　</w:t>
            </w:r>
            <w:r w:rsidRPr="0092060A">
              <w:rPr>
                <w:rFonts w:ascii="BIZ UDPゴシック" w:eastAsia="BIZ UDPゴシック" w:hAnsi="BIZ UDPゴシック" w:hint="eastAsia"/>
                <w:sz w:val="18"/>
                <w:szCs w:val="18"/>
              </w:rPr>
              <w:t>～輝く未来社会の創り手ここにあり～</w:t>
            </w:r>
          </w:p>
        </w:tc>
        <w:tc>
          <w:tcPr>
            <w:tcW w:w="1985" w:type="dxa"/>
            <w:vAlign w:val="center"/>
          </w:tcPr>
          <w:p w14:paraId="5A5A7138" w14:textId="6C7A9BCE" w:rsidR="0018342C" w:rsidRPr="0092060A" w:rsidRDefault="001C3BDF" w:rsidP="001C3BDF">
            <w:pPr>
              <w:jc w:val="cente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大阪商工会議所</w:t>
            </w:r>
          </w:p>
        </w:tc>
      </w:tr>
      <w:tr w:rsidR="0018342C" w:rsidRPr="003B1F77" w14:paraId="1EA599D5" w14:textId="77777777" w:rsidTr="00E850DC">
        <w:tc>
          <w:tcPr>
            <w:tcW w:w="2972" w:type="dxa"/>
            <w:vAlign w:val="center"/>
          </w:tcPr>
          <w:p w14:paraId="5137ABE4" w14:textId="77777777" w:rsidR="0018342C" w:rsidRDefault="0018342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第１９週</w:t>
            </w:r>
          </w:p>
          <w:p w14:paraId="709ACAAA" w14:textId="7033CC68" w:rsidR="001D1343" w:rsidRPr="00264DDF" w:rsidRDefault="001D1343"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8</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19</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8月25</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7D5DBE96" w14:textId="7AA8DA5A" w:rsidR="0018342C" w:rsidRPr="0092060A" w:rsidRDefault="001C3BDF"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バイオプラスチックでREBORN</w:t>
            </w:r>
          </w:p>
        </w:tc>
        <w:tc>
          <w:tcPr>
            <w:tcW w:w="1985" w:type="dxa"/>
            <w:vAlign w:val="center"/>
          </w:tcPr>
          <w:p w14:paraId="106570D0" w14:textId="437959FA" w:rsidR="0018342C" w:rsidRPr="0092060A" w:rsidRDefault="00E850DC" w:rsidP="001C3BDF">
            <w:pPr>
              <w:jc w:val="cente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一般社団法人西日本プラスチック製品工業協会</w:t>
            </w:r>
          </w:p>
        </w:tc>
      </w:tr>
      <w:tr w:rsidR="0018342C" w:rsidRPr="003B1F77" w14:paraId="3AC0AE0B" w14:textId="77777777" w:rsidTr="00E850DC">
        <w:tc>
          <w:tcPr>
            <w:tcW w:w="2972" w:type="dxa"/>
            <w:vAlign w:val="center"/>
          </w:tcPr>
          <w:p w14:paraId="3ADD7A9C" w14:textId="77777777" w:rsidR="0018342C" w:rsidRDefault="0018342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lastRenderedPageBreak/>
              <w:t>第２０週</w:t>
            </w:r>
          </w:p>
          <w:p w14:paraId="52C440FF" w14:textId="5D58C777" w:rsidR="001D1343" w:rsidRPr="00264DDF" w:rsidRDefault="001D1343"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8</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26</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9月1</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70D23EFB" w14:textId="77777777" w:rsidR="003C5933" w:rsidRDefault="001C3BDF"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少し先の未来生活を支える「縁の下（E-N-NO-SHI-TA）」</w:t>
            </w:r>
          </w:p>
          <w:p w14:paraId="4DFE5BDD" w14:textId="2ACC0B17" w:rsidR="0018342C" w:rsidRPr="0092060A" w:rsidRDefault="001C3BDF"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ものづくり企業たち</w:t>
            </w:r>
          </w:p>
        </w:tc>
        <w:tc>
          <w:tcPr>
            <w:tcW w:w="1985" w:type="dxa"/>
            <w:vAlign w:val="center"/>
          </w:tcPr>
          <w:p w14:paraId="2CB48DDA" w14:textId="77777777" w:rsidR="00E850DC" w:rsidRPr="0092060A" w:rsidRDefault="00E850DC" w:rsidP="001C3BDF">
            <w:pPr>
              <w:jc w:val="center"/>
              <w:rPr>
                <w:rFonts w:ascii="BIZ UDPゴシック" w:eastAsia="BIZ UDPゴシック" w:hAnsi="BIZ UDPゴシック"/>
                <w:sz w:val="18"/>
                <w:szCs w:val="18"/>
                <w:lang w:eastAsia="zh-TW"/>
              </w:rPr>
            </w:pPr>
            <w:r w:rsidRPr="0092060A">
              <w:rPr>
                <w:rFonts w:ascii="BIZ UDPゴシック" w:eastAsia="BIZ UDPゴシック" w:hAnsi="BIZ UDPゴシック" w:hint="eastAsia"/>
                <w:sz w:val="18"/>
                <w:szCs w:val="18"/>
                <w:lang w:eastAsia="zh-TW"/>
              </w:rPr>
              <w:t>地方独立行政法人</w:t>
            </w:r>
          </w:p>
          <w:p w14:paraId="32171656" w14:textId="3E10FC87" w:rsidR="0018342C" w:rsidRPr="0092060A" w:rsidRDefault="00E850DC" w:rsidP="001C3BDF">
            <w:pPr>
              <w:jc w:val="center"/>
              <w:rPr>
                <w:rFonts w:ascii="BIZ UDPゴシック" w:eastAsia="BIZ UDPゴシック" w:hAnsi="BIZ UDPゴシック"/>
                <w:sz w:val="18"/>
                <w:szCs w:val="18"/>
                <w:lang w:eastAsia="zh-TW"/>
              </w:rPr>
            </w:pPr>
            <w:r w:rsidRPr="0092060A">
              <w:rPr>
                <w:rFonts w:ascii="BIZ UDPゴシック" w:eastAsia="BIZ UDPゴシック" w:hAnsi="BIZ UDPゴシック" w:hint="eastAsia"/>
                <w:sz w:val="18"/>
                <w:szCs w:val="18"/>
                <w:lang w:eastAsia="zh-TW"/>
              </w:rPr>
              <w:t>大阪産業技術研究所</w:t>
            </w:r>
          </w:p>
        </w:tc>
      </w:tr>
      <w:tr w:rsidR="00E850DC" w:rsidRPr="003B1F77" w14:paraId="7699E265" w14:textId="77777777" w:rsidTr="00E850DC">
        <w:tc>
          <w:tcPr>
            <w:tcW w:w="2972" w:type="dxa"/>
            <w:vAlign w:val="center"/>
          </w:tcPr>
          <w:p w14:paraId="7838E7F6" w14:textId="77777777" w:rsidR="00E850DC" w:rsidRDefault="00E850D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第２１週</w:t>
            </w:r>
          </w:p>
          <w:p w14:paraId="06C01BA4" w14:textId="7C028DFC" w:rsidR="00E850DC" w:rsidRPr="00264DDF" w:rsidRDefault="00E850DC"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9</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2</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9月8</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3C9D5B04" w14:textId="77777777" w:rsidR="00E850DC" w:rsidRPr="0092060A" w:rsidRDefault="00E850DC"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Resona Mirai Color ～秋～</w:t>
            </w:r>
          </w:p>
          <w:p w14:paraId="12F119CE" w14:textId="7BB96CEF" w:rsidR="00E850DC" w:rsidRPr="0092060A" w:rsidRDefault="00E850DC"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日本の伝統産業や食文化、ものづくりの根底にあるデザイン・アート</w:t>
            </w:r>
          </w:p>
        </w:tc>
        <w:tc>
          <w:tcPr>
            <w:tcW w:w="1985" w:type="dxa"/>
            <w:vMerge w:val="restart"/>
            <w:vAlign w:val="center"/>
          </w:tcPr>
          <w:p w14:paraId="6FB8A98E" w14:textId="77777777" w:rsidR="00E850DC" w:rsidRPr="0092060A" w:rsidRDefault="00E850DC" w:rsidP="001C3BDF">
            <w:pPr>
              <w:jc w:val="cente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株式会社りそな銀行</w:t>
            </w:r>
          </w:p>
          <w:p w14:paraId="4677A24B" w14:textId="7D3B870B" w:rsidR="00E850DC" w:rsidRPr="0092060A" w:rsidRDefault="00E850DC" w:rsidP="001C3BDF">
            <w:pPr>
              <w:jc w:val="cente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（共同：　株式会社埼玉りそな銀行、株式会社関西みらい銀行、株式会社みなと銀行）</w:t>
            </w:r>
          </w:p>
        </w:tc>
      </w:tr>
      <w:tr w:rsidR="00E850DC" w:rsidRPr="003B1F77" w14:paraId="46613F3E" w14:textId="77777777" w:rsidTr="00E850DC">
        <w:tc>
          <w:tcPr>
            <w:tcW w:w="2972" w:type="dxa"/>
            <w:vAlign w:val="center"/>
          </w:tcPr>
          <w:p w14:paraId="784A27A2" w14:textId="77777777" w:rsidR="00E850DC" w:rsidRDefault="00E850D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第２２週</w:t>
            </w:r>
          </w:p>
          <w:p w14:paraId="6B29EB44" w14:textId="7231958C" w:rsidR="00E850DC" w:rsidRPr="00264DDF" w:rsidRDefault="00E850DC"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9</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9</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9月15</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5B039A6B" w14:textId="77777777" w:rsidR="00E850DC" w:rsidRPr="0092060A" w:rsidRDefault="00E850DC"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Resona Mirai Color ～冬～</w:t>
            </w:r>
          </w:p>
          <w:p w14:paraId="423374DB" w14:textId="3447DC94" w:rsidR="00E850DC" w:rsidRPr="0092060A" w:rsidRDefault="00E850DC"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ものづくりの力と未来を感じさせる最新技術の融合からわくわくする時代への思いを馳せる</w:t>
            </w:r>
          </w:p>
        </w:tc>
        <w:tc>
          <w:tcPr>
            <w:tcW w:w="1985" w:type="dxa"/>
            <w:vMerge/>
            <w:vAlign w:val="center"/>
          </w:tcPr>
          <w:p w14:paraId="4B16D7CA" w14:textId="2F1D03CC" w:rsidR="00E850DC" w:rsidRPr="0092060A" w:rsidRDefault="00E850DC" w:rsidP="001C3BDF">
            <w:pPr>
              <w:jc w:val="center"/>
              <w:rPr>
                <w:rFonts w:ascii="BIZ UDPゴシック" w:eastAsia="BIZ UDPゴシック" w:hAnsi="BIZ UDPゴシック"/>
                <w:sz w:val="18"/>
                <w:szCs w:val="18"/>
              </w:rPr>
            </w:pPr>
          </w:p>
        </w:tc>
      </w:tr>
      <w:tr w:rsidR="0018342C" w:rsidRPr="003B1F77" w14:paraId="1B8BF1AD" w14:textId="77777777" w:rsidTr="00E850DC">
        <w:tc>
          <w:tcPr>
            <w:tcW w:w="2972" w:type="dxa"/>
            <w:vAlign w:val="center"/>
          </w:tcPr>
          <w:p w14:paraId="6F4AF28F" w14:textId="77777777" w:rsidR="0018342C" w:rsidRDefault="0018342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第２３週</w:t>
            </w:r>
          </w:p>
          <w:p w14:paraId="6BAC7886" w14:textId="40EF79EC" w:rsidR="001F701D" w:rsidRPr="00264DDF" w:rsidRDefault="001F701D"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9</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16</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9月22</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52988DB6" w14:textId="2EF34FE6" w:rsidR="0018342C" w:rsidRPr="0092060A" w:rsidRDefault="001C3BDF"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まちこうばのエンターテイメント！ ～みせるばやおモデル～</w:t>
            </w:r>
          </w:p>
        </w:tc>
        <w:tc>
          <w:tcPr>
            <w:tcW w:w="1985" w:type="dxa"/>
            <w:vAlign w:val="center"/>
          </w:tcPr>
          <w:p w14:paraId="418161A6" w14:textId="66D85582" w:rsidR="0018342C" w:rsidRPr="0092060A" w:rsidRDefault="00E850DC" w:rsidP="001C3BDF">
            <w:pPr>
              <w:jc w:val="cente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八尾市</w:t>
            </w:r>
          </w:p>
        </w:tc>
      </w:tr>
      <w:tr w:rsidR="0018342C" w:rsidRPr="003B1F77" w14:paraId="69099EFF" w14:textId="77777777" w:rsidTr="00E850DC">
        <w:tc>
          <w:tcPr>
            <w:tcW w:w="2972" w:type="dxa"/>
            <w:vAlign w:val="center"/>
          </w:tcPr>
          <w:p w14:paraId="345107E2" w14:textId="77777777" w:rsidR="0018342C" w:rsidRDefault="0018342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第２４週</w:t>
            </w:r>
          </w:p>
          <w:p w14:paraId="794B8D0A" w14:textId="484F625B" w:rsidR="001F701D" w:rsidRPr="00264DDF" w:rsidRDefault="001F701D"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9</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23</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9月29</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626EB9F5" w14:textId="4CC703EA" w:rsidR="0018342C" w:rsidRPr="0092060A" w:rsidRDefault="001C3BDF"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サステナブルに基づく繊維・ファッション産業の未来共創プロジェクト</w:t>
            </w:r>
          </w:p>
        </w:tc>
        <w:tc>
          <w:tcPr>
            <w:tcW w:w="1985" w:type="dxa"/>
            <w:vAlign w:val="center"/>
          </w:tcPr>
          <w:p w14:paraId="6E3CE8A0" w14:textId="77777777" w:rsidR="0018342C" w:rsidRPr="0092060A" w:rsidRDefault="001C3BDF" w:rsidP="001C3BDF">
            <w:pPr>
              <w:jc w:val="cente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大阪商工会議所</w:t>
            </w:r>
          </w:p>
          <w:p w14:paraId="4CE0D9A0" w14:textId="7483C139" w:rsidR="001C3BDF" w:rsidRPr="0092060A" w:rsidRDefault="001C3BDF" w:rsidP="001C3BDF">
            <w:pPr>
              <w:jc w:val="cente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（共同：</w:t>
            </w:r>
            <w:r w:rsidR="00E850DC" w:rsidRPr="0092060A">
              <w:rPr>
                <w:rFonts w:ascii="BIZ UDPゴシック" w:eastAsia="BIZ UDPゴシック" w:hAnsi="BIZ UDPゴシック" w:hint="eastAsia"/>
                <w:sz w:val="18"/>
                <w:szCs w:val="18"/>
              </w:rPr>
              <w:t>協同組合関西ファッション連合</w:t>
            </w:r>
            <w:r w:rsidRPr="0092060A">
              <w:rPr>
                <w:rFonts w:ascii="BIZ UDPゴシック" w:eastAsia="BIZ UDPゴシック" w:hAnsi="BIZ UDPゴシック" w:hint="eastAsia"/>
                <w:sz w:val="18"/>
                <w:szCs w:val="18"/>
              </w:rPr>
              <w:t>）</w:t>
            </w:r>
          </w:p>
        </w:tc>
      </w:tr>
      <w:tr w:rsidR="0018342C" w:rsidRPr="003B1F77" w14:paraId="7E3A6BE4" w14:textId="77777777" w:rsidTr="00E850DC">
        <w:tc>
          <w:tcPr>
            <w:tcW w:w="2972" w:type="dxa"/>
            <w:vAlign w:val="center"/>
          </w:tcPr>
          <w:p w14:paraId="62266440" w14:textId="77777777" w:rsidR="0018342C" w:rsidRDefault="0018342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第２５週</w:t>
            </w:r>
          </w:p>
          <w:p w14:paraId="1502BD47" w14:textId="21BE42FD" w:rsidR="001F701D" w:rsidRPr="00264DDF" w:rsidRDefault="001F701D"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9</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30</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10月6</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2524031E" w14:textId="24A2D1DC" w:rsidR="0018342C" w:rsidRPr="0092060A" w:rsidRDefault="001C3BDF"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幸福寿命の実現を目指して</w:t>
            </w:r>
          </w:p>
        </w:tc>
        <w:tc>
          <w:tcPr>
            <w:tcW w:w="1985" w:type="dxa"/>
            <w:vAlign w:val="center"/>
          </w:tcPr>
          <w:p w14:paraId="719863D2" w14:textId="4745B837" w:rsidR="0018342C" w:rsidRPr="0092060A" w:rsidRDefault="00E850DC" w:rsidP="001C3BDF">
            <w:pPr>
              <w:jc w:val="center"/>
              <w:rPr>
                <w:rFonts w:ascii="BIZ UDPゴシック" w:eastAsia="BIZ UDPゴシック" w:hAnsi="BIZ UDPゴシック"/>
                <w:sz w:val="18"/>
                <w:szCs w:val="18"/>
                <w:lang w:eastAsia="zh-TW"/>
              </w:rPr>
            </w:pPr>
            <w:r w:rsidRPr="0092060A">
              <w:rPr>
                <w:rFonts w:ascii="BIZ UDPゴシック" w:eastAsia="BIZ UDPゴシック" w:hAnsi="BIZ UDPゴシック" w:hint="eastAsia"/>
                <w:sz w:val="18"/>
                <w:szCs w:val="18"/>
                <w:lang w:eastAsia="zh-TW"/>
              </w:rPr>
              <w:t>一般社団法人大阪府経営合理化協会</w:t>
            </w:r>
          </w:p>
        </w:tc>
      </w:tr>
      <w:tr w:rsidR="0018342C" w:rsidRPr="003B1F77" w14:paraId="5AADCB7E" w14:textId="77777777" w:rsidTr="00E850DC">
        <w:tc>
          <w:tcPr>
            <w:tcW w:w="2972" w:type="dxa"/>
            <w:vAlign w:val="center"/>
          </w:tcPr>
          <w:p w14:paraId="37802DBE" w14:textId="77777777" w:rsidR="0018342C" w:rsidRDefault="0018342C" w:rsidP="001C3BDF">
            <w:pPr>
              <w:rPr>
                <w:rFonts w:ascii="BIZ UDPゴシック" w:eastAsia="BIZ UDPゴシック" w:hAnsi="BIZ UDPゴシック"/>
                <w:sz w:val="20"/>
                <w:szCs w:val="20"/>
                <w:lang w:eastAsia="zh-TW"/>
              </w:rPr>
            </w:pPr>
            <w:r w:rsidRPr="00264DDF">
              <w:rPr>
                <w:rFonts w:ascii="BIZ UDPゴシック" w:eastAsia="BIZ UDPゴシック" w:hAnsi="BIZ UDPゴシック" w:hint="eastAsia"/>
                <w:sz w:val="20"/>
                <w:szCs w:val="20"/>
                <w:lang w:eastAsia="zh-TW"/>
              </w:rPr>
              <w:t>第２６週</w:t>
            </w:r>
          </w:p>
          <w:p w14:paraId="630F5EF2" w14:textId="758294DB" w:rsidR="001F701D" w:rsidRPr="00264DDF" w:rsidRDefault="001F701D" w:rsidP="001C3BDF">
            <w:pPr>
              <w:rPr>
                <w:rFonts w:ascii="BIZ UDPゴシック" w:eastAsia="BIZ UDPゴシック" w:hAnsi="BIZ UDPゴシック"/>
                <w:sz w:val="20"/>
                <w:szCs w:val="20"/>
                <w:lang w:eastAsia="zh-TW"/>
              </w:rPr>
            </w:pPr>
            <w:r>
              <w:rPr>
                <w:rFonts w:ascii="BIZ UDPゴシック" w:eastAsia="BIZ UDPゴシック" w:hAnsi="BIZ UDPゴシック" w:hint="eastAsia"/>
                <w:sz w:val="16"/>
                <w:szCs w:val="16"/>
                <w:lang w:eastAsia="zh-TW"/>
              </w:rPr>
              <w:t>10</w:t>
            </w:r>
            <w:r w:rsidRPr="00264DDF">
              <w:rPr>
                <w:rFonts w:ascii="BIZ UDPゴシック" w:eastAsia="BIZ UDPゴシック" w:hAnsi="BIZ UDPゴシック" w:hint="eastAsia"/>
                <w:sz w:val="16"/>
                <w:szCs w:val="16"/>
                <w:lang w:eastAsia="zh-TW"/>
              </w:rPr>
              <w:t>月</w:t>
            </w:r>
            <w:r>
              <w:rPr>
                <w:rFonts w:ascii="BIZ UDPゴシック" w:eastAsia="BIZ UDPゴシック" w:hAnsi="BIZ UDPゴシック" w:hint="eastAsia"/>
                <w:sz w:val="16"/>
                <w:szCs w:val="16"/>
                <w:lang w:eastAsia="zh-TW"/>
              </w:rPr>
              <w:t>7</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（火）</w:t>
            </w:r>
            <w:r w:rsidRPr="00264DDF">
              <w:rPr>
                <w:rFonts w:ascii="BIZ UDPゴシック" w:eastAsia="BIZ UDPゴシック" w:hAnsi="BIZ UDPゴシック" w:hint="eastAsia"/>
                <w:sz w:val="16"/>
                <w:szCs w:val="16"/>
                <w:lang w:eastAsia="zh-TW"/>
              </w:rPr>
              <w:t>～</w:t>
            </w:r>
            <w:r>
              <w:rPr>
                <w:rFonts w:ascii="BIZ UDPゴシック" w:eastAsia="BIZ UDPゴシック" w:hAnsi="BIZ UDPゴシック" w:hint="eastAsia"/>
                <w:sz w:val="16"/>
                <w:szCs w:val="16"/>
                <w:lang w:eastAsia="zh-TW"/>
              </w:rPr>
              <w:t>10月13</w:t>
            </w:r>
            <w:r w:rsidRPr="00264DDF">
              <w:rPr>
                <w:rFonts w:ascii="BIZ UDPゴシック" w:eastAsia="BIZ UDPゴシック" w:hAnsi="BIZ UDPゴシック" w:hint="eastAsia"/>
                <w:sz w:val="16"/>
                <w:szCs w:val="16"/>
                <w:lang w:eastAsia="zh-TW"/>
              </w:rPr>
              <w:t>日</w:t>
            </w:r>
            <w:r>
              <w:rPr>
                <w:rFonts w:ascii="BIZ UDPゴシック" w:eastAsia="BIZ UDPゴシック" w:hAnsi="BIZ UDPゴシック" w:hint="eastAsia"/>
                <w:sz w:val="16"/>
                <w:szCs w:val="16"/>
                <w:lang w:eastAsia="zh-TW"/>
              </w:rPr>
              <w:t>（月）</w:t>
            </w:r>
          </w:p>
        </w:tc>
        <w:tc>
          <w:tcPr>
            <w:tcW w:w="5528" w:type="dxa"/>
            <w:vAlign w:val="center"/>
          </w:tcPr>
          <w:p w14:paraId="5FBA50B7" w14:textId="3EC93881" w:rsidR="0018342C" w:rsidRPr="0092060A" w:rsidRDefault="001C3BDF" w:rsidP="001C3BDF">
            <w:pPr>
              <w:rPr>
                <w:rFonts w:ascii="BIZ UDPゴシック" w:eastAsia="BIZ UDPゴシック" w:hAnsi="BIZ UDPゴシック"/>
                <w:sz w:val="18"/>
                <w:szCs w:val="18"/>
              </w:rPr>
            </w:pPr>
            <w:r w:rsidRPr="0092060A">
              <w:rPr>
                <w:rFonts w:ascii="BIZ UDPゴシック" w:eastAsia="BIZ UDPゴシック" w:hAnsi="BIZ UDPゴシック" w:hint="eastAsia"/>
                <w:sz w:val="18"/>
                <w:szCs w:val="18"/>
              </w:rPr>
              <w:t>身近な課題や世界のお困りごとを大阪の町工場が解決します！</w:t>
            </w:r>
          </w:p>
        </w:tc>
        <w:tc>
          <w:tcPr>
            <w:tcW w:w="1985" w:type="dxa"/>
            <w:vAlign w:val="center"/>
          </w:tcPr>
          <w:p w14:paraId="532EA817" w14:textId="77777777" w:rsidR="0018342C" w:rsidRPr="0092060A" w:rsidRDefault="001C3BDF" w:rsidP="001C3BDF">
            <w:pPr>
              <w:jc w:val="center"/>
              <w:rPr>
                <w:rFonts w:ascii="BIZ UDPゴシック" w:eastAsia="BIZ UDPゴシック" w:hAnsi="BIZ UDPゴシック"/>
                <w:sz w:val="18"/>
                <w:szCs w:val="18"/>
                <w:lang w:eastAsia="zh-TW"/>
              </w:rPr>
            </w:pPr>
            <w:r w:rsidRPr="0092060A">
              <w:rPr>
                <w:rFonts w:ascii="BIZ UDPゴシック" w:eastAsia="BIZ UDPゴシック" w:hAnsi="BIZ UDPゴシック" w:hint="eastAsia"/>
                <w:sz w:val="18"/>
                <w:szCs w:val="18"/>
                <w:lang w:eastAsia="zh-TW"/>
              </w:rPr>
              <w:t>大阪商工会議所</w:t>
            </w:r>
          </w:p>
          <w:p w14:paraId="09B75E6A" w14:textId="192D1325" w:rsidR="00E850DC" w:rsidRPr="0092060A" w:rsidRDefault="00E850DC" w:rsidP="001C3BDF">
            <w:pPr>
              <w:jc w:val="center"/>
              <w:rPr>
                <w:rFonts w:ascii="BIZ UDPゴシック" w:eastAsia="BIZ UDPゴシック" w:hAnsi="BIZ UDPゴシック"/>
                <w:sz w:val="18"/>
                <w:szCs w:val="18"/>
                <w:lang w:eastAsia="zh-TW"/>
              </w:rPr>
            </w:pPr>
            <w:r w:rsidRPr="0092060A">
              <w:rPr>
                <w:rFonts w:ascii="BIZ UDPゴシック" w:eastAsia="BIZ UDPゴシック" w:hAnsi="BIZ UDPゴシック" w:hint="eastAsia"/>
                <w:sz w:val="18"/>
                <w:szCs w:val="18"/>
                <w:lang w:eastAsia="zh-TW"/>
              </w:rPr>
              <w:t>（共同：大阪信用金庫）</w:t>
            </w:r>
          </w:p>
        </w:tc>
      </w:tr>
    </w:tbl>
    <w:p w14:paraId="7F8D5FE6" w14:textId="4A9FAC3C" w:rsidR="0092060A" w:rsidRDefault="0092060A" w:rsidP="0092060A">
      <w:pPr>
        <w:jc w:val="left"/>
        <w:rPr>
          <w:rFonts w:ascii="BIZ UDPゴシック" w:eastAsia="BIZ UDPゴシック" w:hAnsi="BIZ UDPゴシック"/>
          <w:sz w:val="21"/>
          <w:szCs w:val="21"/>
        </w:rPr>
      </w:pPr>
      <w:r w:rsidRPr="001D1343">
        <w:rPr>
          <w:rFonts w:ascii="BIZ UDPゴシック" w:eastAsia="BIZ UDPゴシック" w:hAnsi="BIZ UDPゴシック" w:hint="eastAsia"/>
          <w:sz w:val="21"/>
          <w:szCs w:val="21"/>
        </w:rPr>
        <w:t>※</w:t>
      </w:r>
      <w:r>
        <w:rPr>
          <w:rFonts w:ascii="BIZ UDPゴシック" w:eastAsia="BIZ UDPゴシック" w:hAnsi="BIZ UDPゴシック" w:hint="eastAsia"/>
          <w:sz w:val="21"/>
          <w:szCs w:val="21"/>
        </w:rPr>
        <w:t>上記の</w:t>
      </w:r>
      <w:r w:rsidRPr="001D1343">
        <w:rPr>
          <w:rFonts w:ascii="BIZ UDPゴシック" w:eastAsia="BIZ UDPゴシック" w:hAnsi="BIZ UDPゴシック" w:hint="eastAsia"/>
          <w:sz w:val="21"/>
          <w:szCs w:val="21"/>
        </w:rPr>
        <w:t>展示スケジュールは</w:t>
      </w:r>
      <w:r>
        <w:rPr>
          <w:rFonts w:ascii="BIZ UDPゴシック" w:eastAsia="BIZ UDPゴシック" w:hAnsi="BIZ UDPゴシック" w:hint="eastAsia"/>
          <w:sz w:val="21"/>
          <w:szCs w:val="21"/>
        </w:rPr>
        <w:t>、今後変更される可能性があります。</w:t>
      </w:r>
    </w:p>
    <w:p w14:paraId="2112811D" w14:textId="09CC4257" w:rsidR="007E5086" w:rsidRPr="0092060A" w:rsidRDefault="007E5086" w:rsidP="0018342C"/>
    <w:sectPr w:rsidR="007E5086" w:rsidRPr="0092060A" w:rsidSect="00A819F7">
      <w:pgSz w:w="11906" w:h="16838" w:code="9"/>
      <w:pgMar w:top="680" w:right="720" w:bottom="624" w:left="720" w:header="567" w:footer="34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B8B95" w14:textId="77777777" w:rsidR="009B5781" w:rsidRDefault="009B5781">
      <w:r>
        <w:separator/>
      </w:r>
    </w:p>
  </w:endnote>
  <w:endnote w:type="continuationSeparator" w:id="0">
    <w:p w14:paraId="390104A4" w14:textId="77777777" w:rsidR="009B5781" w:rsidRDefault="009B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A1C91" w14:textId="77777777" w:rsidR="009B5781" w:rsidRDefault="009B5781">
      <w:r>
        <w:separator/>
      </w:r>
    </w:p>
  </w:footnote>
  <w:footnote w:type="continuationSeparator" w:id="0">
    <w:p w14:paraId="121526E0" w14:textId="77777777" w:rsidR="009B5781" w:rsidRDefault="009B5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680"/>
    <w:multiLevelType w:val="hybridMultilevel"/>
    <w:tmpl w:val="4914D7A0"/>
    <w:lvl w:ilvl="0" w:tplc="4834535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56501"/>
    <w:multiLevelType w:val="hybridMultilevel"/>
    <w:tmpl w:val="D0EEDCAE"/>
    <w:lvl w:ilvl="0" w:tplc="C080927E">
      <w:start w:val="1"/>
      <w:numFmt w:val="bullet"/>
      <w:lvlText w:val="○"/>
      <w:lvlJc w:val="left"/>
      <w:pPr>
        <w:ind w:left="420" w:hanging="420"/>
      </w:pPr>
      <w:rPr>
        <w:rFonts w:ascii="Meiryo UI" w:eastAsia="Meiryo UI" w:hAnsi="Meiryo U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18460E"/>
    <w:multiLevelType w:val="hybridMultilevel"/>
    <w:tmpl w:val="4A0C4648"/>
    <w:lvl w:ilvl="0" w:tplc="E7FEB6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0C62FC"/>
    <w:multiLevelType w:val="hybridMultilevel"/>
    <w:tmpl w:val="2D487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696285"/>
    <w:multiLevelType w:val="hybridMultilevel"/>
    <w:tmpl w:val="3BC0C040"/>
    <w:lvl w:ilvl="0" w:tplc="C3BA50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365639"/>
    <w:multiLevelType w:val="hybridMultilevel"/>
    <w:tmpl w:val="2E6E85EE"/>
    <w:lvl w:ilvl="0" w:tplc="4834535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303DB6"/>
    <w:multiLevelType w:val="hybridMultilevel"/>
    <w:tmpl w:val="9BF484AE"/>
    <w:lvl w:ilvl="0" w:tplc="11F4111C">
      <w:start w:val="1"/>
      <w:numFmt w:val="decimalFullWidth"/>
      <w:lvlText w:val="（%1）"/>
      <w:lvlJc w:val="left"/>
      <w:pPr>
        <w:ind w:left="1073" w:hanging="72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7" w15:restartNumberingAfterBreak="0">
    <w:nsid w:val="40F657D0"/>
    <w:multiLevelType w:val="hybridMultilevel"/>
    <w:tmpl w:val="69C08962"/>
    <w:lvl w:ilvl="0" w:tplc="719C0B5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44677DE"/>
    <w:multiLevelType w:val="hybridMultilevel"/>
    <w:tmpl w:val="8AD2134E"/>
    <w:lvl w:ilvl="0" w:tplc="3FFE76CE">
      <w:numFmt w:val="bullet"/>
      <w:lvlText w:val="○"/>
      <w:lvlJc w:val="left"/>
      <w:pPr>
        <w:ind w:left="420" w:hanging="420"/>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254C20"/>
    <w:multiLevelType w:val="hybridMultilevel"/>
    <w:tmpl w:val="6B38D530"/>
    <w:lvl w:ilvl="0" w:tplc="4834535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835263"/>
    <w:multiLevelType w:val="hybridMultilevel"/>
    <w:tmpl w:val="05AE4248"/>
    <w:lvl w:ilvl="0" w:tplc="5BA4201A">
      <w:start w:val="1"/>
      <w:numFmt w:val="decimalEnclosedCircle"/>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1" w15:restartNumberingAfterBreak="0">
    <w:nsid w:val="4D156308"/>
    <w:multiLevelType w:val="hybridMultilevel"/>
    <w:tmpl w:val="43D0FD78"/>
    <w:lvl w:ilvl="0" w:tplc="72B4FCA0">
      <w:numFmt w:val="bullet"/>
      <w:lvlText w:val="○"/>
      <w:lvlJc w:val="left"/>
      <w:pPr>
        <w:ind w:left="353" w:hanging="353"/>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BF2442"/>
    <w:multiLevelType w:val="hybridMultilevel"/>
    <w:tmpl w:val="BC36E19A"/>
    <w:lvl w:ilvl="0" w:tplc="628E5D6E">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4DF25BB"/>
    <w:multiLevelType w:val="hybridMultilevel"/>
    <w:tmpl w:val="4E8CE17E"/>
    <w:lvl w:ilvl="0" w:tplc="4834535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324096"/>
    <w:multiLevelType w:val="hybridMultilevel"/>
    <w:tmpl w:val="B73E61FA"/>
    <w:lvl w:ilvl="0" w:tplc="D0E43A56">
      <w:numFmt w:val="bullet"/>
      <w:lvlText w:val="○"/>
      <w:lvlJc w:val="left"/>
      <w:pPr>
        <w:ind w:left="420" w:hanging="420"/>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2A1732"/>
    <w:multiLevelType w:val="hybridMultilevel"/>
    <w:tmpl w:val="21FE5376"/>
    <w:lvl w:ilvl="0" w:tplc="D16EF6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C34997"/>
    <w:multiLevelType w:val="hybridMultilevel"/>
    <w:tmpl w:val="DC507E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A7D0C26"/>
    <w:multiLevelType w:val="hybridMultilevel"/>
    <w:tmpl w:val="4ED84176"/>
    <w:lvl w:ilvl="0" w:tplc="08BA38B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BC81C63"/>
    <w:multiLevelType w:val="hybridMultilevel"/>
    <w:tmpl w:val="C32AD68A"/>
    <w:lvl w:ilvl="0" w:tplc="0409000B">
      <w:start w:val="1"/>
      <w:numFmt w:val="bullet"/>
      <w:lvlText w:val=""/>
      <w:lvlJc w:val="left"/>
      <w:pPr>
        <w:ind w:left="647" w:hanging="420"/>
      </w:pPr>
      <w:rPr>
        <w:rFonts w:ascii="Wingdings" w:hAnsi="Wingdings" w:hint="default"/>
        <w:lang w:val="en-US"/>
      </w:rPr>
    </w:lvl>
    <w:lvl w:ilvl="1" w:tplc="109C726A">
      <w:numFmt w:val="bullet"/>
      <w:lvlText w:val="・"/>
      <w:lvlJc w:val="left"/>
      <w:pPr>
        <w:ind w:left="1007" w:hanging="360"/>
      </w:pPr>
      <w:rPr>
        <w:rFonts w:ascii="ＭＳ 明朝" w:eastAsia="ＭＳ 明朝" w:hAnsi="ＭＳ 明朝" w:cs="Times New Roman"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9" w15:restartNumberingAfterBreak="0">
    <w:nsid w:val="6D21672B"/>
    <w:multiLevelType w:val="hybridMultilevel"/>
    <w:tmpl w:val="54F4A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6E0893"/>
    <w:multiLevelType w:val="hybridMultilevel"/>
    <w:tmpl w:val="495823B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EF138B"/>
    <w:multiLevelType w:val="hybridMultilevel"/>
    <w:tmpl w:val="6370201A"/>
    <w:lvl w:ilvl="0" w:tplc="E0FA6F20">
      <w:numFmt w:val="bullet"/>
      <w:lvlText w:val="○"/>
      <w:lvlJc w:val="left"/>
      <w:pPr>
        <w:ind w:left="360" w:hanging="360"/>
      </w:pPr>
      <w:rPr>
        <w:rFonts w:ascii="ＭＳ 明朝" w:eastAsia="ＭＳ 明朝" w:hAnsi="ＭＳ 明朝" w:cs="Times New Roman" w:hint="eastAsia"/>
        <w:color w:val="auto"/>
        <w:lang w:val="en-US"/>
      </w:rPr>
    </w:lvl>
    <w:lvl w:ilvl="1" w:tplc="82E6413C">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6613E1F"/>
    <w:multiLevelType w:val="hybridMultilevel"/>
    <w:tmpl w:val="2E12D40E"/>
    <w:lvl w:ilvl="0" w:tplc="98FA5A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874E2E"/>
    <w:multiLevelType w:val="hybridMultilevel"/>
    <w:tmpl w:val="DD4E8F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2D65AD"/>
    <w:multiLevelType w:val="hybridMultilevel"/>
    <w:tmpl w:val="4DD44ED6"/>
    <w:lvl w:ilvl="0" w:tplc="D0E43A56">
      <w:numFmt w:val="bullet"/>
      <w:lvlText w:val="○"/>
      <w:lvlJc w:val="left"/>
      <w:pPr>
        <w:ind w:left="420" w:hanging="420"/>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0"/>
  </w:num>
  <w:num w:numId="3">
    <w:abstractNumId w:val="19"/>
  </w:num>
  <w:num w:numId="4">
    <w:abstractNumId w:val="11"/>
  </w:num>
  <w:num w:numId="5">
    <w:abstractNumId w:val="9"/>
  </w:num>
  <w:num w:numId="6">
    <w:abstractNumId w:val="13"/>
  </w:num>
  <w:num w:numId="7">
    <w:abstractNumId w:val="5"/>
  </w:num>
  <w:num w:numId="8">
    <w:abstractNumId w:val="20"/>
  </w:num>
  <w:num w:numId="9">
    <w:abstractNumId w:val="23"/>
  </w:num>
  <w:num w:numId="10">
    <w:abstractNumId w:val="6"/>
  </w:num>
  <w:num w:numId="11">
    <w:abstractNumId w:val="17"/>
  </w:num>
  <w:num w:numId="12">
    <w:abstractNumId w:val="7"/>
  </w:num>
  <w:num w:numId="13">
    <w:abstractNumId w:val="12"/>
  </w:num>
  <w:num w:numId="14">
    <w:abstractNumId w:val="24"/>
  </w:num>
  <w:num w:numId="15">
    <w:abstractNumId w:val="8"/>
  </w:num>
  <w:num w:numId="16">
    <w:abstractNumId w:val="18"/>
  </w:num>
  <w:num w:numId="17">
    <w:abstractNumId w:val="16"/>
  </w:num>
  <w:num w:numId="18">
    <w:abstractNumId w:val="22"/>
  </w:num>
  <w:num w:numId="19">
    <w:abstractNumId w:val="3"/>
  </w:num>
  <w:num w:numId="20">
    <w:abstractNumId w:val="0"/>
  </w:num>
  <w:num w:numId="21">
    <w:abstractNumId w:val="4"/>
  </w:num>
  <w:num w:numId="22">
    <w:abstractNumId w:val="15"/>
  </w:num>
  <w:num w:numId="23">
    <w:abstractNumId w:val="2"/>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bordersDoNotSurroundHeader/>
  <w:bordersDoNotSurroundFooter/>
  <w:defaultTabStop w:val="840"/>
  <w:drawingGridHorizontalSpacing w:val="221"/>
  <w:drawingGridVerticalSpacing w:val="17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A8"/>
    <w:rsid w:val="00002C00"/>
    <w:rsid w:val="00005E42"/>
    <w:rsid w:val="00006B98"/>
    <w:rsid w:val="00007F79"/>
    <w:rsid w:val="000113B1"/>
    <w:rsid w:val="00013BE5"/>
    <w:rsid w:val="00013CB6"/>
    <w:rsid w:val="0002242E"/>
    <w:rsid w:val="000224ED"/>
    <w:rsid w:val="00023D4A"/>
    <w:rsid w:val="00025CDE"/>
    <w:rsid w:val="0002730C"/>
    <w:rsid w:val="00031C90"/>
    <w:rsid w:val="00032375"/>
    <w:rsid w:val="00034C3A"/>
    <w:rsid w:val="00036FB7"/>
    <w:rsid w:val="00040F46"/>
    <w:rsid w:val="00043EAB"/>
    <w:rsid w:val="00046EF2"/>
    <w:rsid w:val="000477D1"/>
    <w:rsid w:val="000507E7"/>
    <w:rsid w:val="0005185A"/>
    <w:rsid w:val="000518E6"/>
    <w:rsid w:val="00051E01"/>
    <w:rsid w:val="00054005"/>
    <w:rsid w:val="00054470"/>
    <w:rsid w:val="000549EB"/>
    <w:rsid w:val="00055248"/>
    <w:rsid w:val="00055D0F"/>
    <w:rsid w:val="00056376"/>
    <w:rsid w:val="00057417"/>
    <w:rsid w:val="00063CAE"/>
    <w:rsid w:val="0006507A"/>
    <w:rsid w:val="000670DC"/>
    <w:rsid w:val="00070B9D"/>
    <w:rsid w:val="00071A69"/>
    <w:rsid w:val="00075AA3"/>
    <w:rsid w:val="000762F9"/>
    <w:rsid w:val="00077129"/>
    <w:rsid w:val="0007720B"/>
    <w:rsid w:val="00081041"/>
    <w:rsid w:val="0008323C"/>
    <w:rsid w:val="000A118B"/>
    <w:rsid w:val="000A2214"/>
    <w:rsid w:val="000A42DF"/>
    <w:rsid w:val="000A6397"/>
    <w:rsid w:val="000A6C16"/>
    <w:rsid w:val="000B06A8"/>
    <w:rsid w:val="000B1733"/>
    <w:rsid w:val="000B1F01"/>
    <w:rsid w:val="000B21A7"/>
    <w:rsid w:val="000B4099"/>
    <w:rsid w:val="000B617A"/>
    <w:rsid w:val="000B7639"/>
    <w:rsid w:val="000C0155"/>
    <w:rsid w:val="000C0381"/>
    <w:rsid w:val="000C1330"/>
    <w:rsid w:val="000C27C3"/>
    <w:rsid w:val="000C3634"/>
    <w:rsid w:val="000C591A"/>
    <w:rsid w:val="000C670C"/>
    <w:rsid w:val="000D0334"/>
    <w:rsid w:val="000D1BCF"/>
    <w:rsid w:val="000D3D60"/>
    <w:rsid w:val="000D3F96"/>
    <w:rsid w:val="000D4C94"/>
    <w:rsid w:val="000D4D7B"/>
    <w:rsid w:val="000D5EC8"/>
    <w:rsid w:val="000D7ADD"/>
    <w:rsid w:val="000E1CE5"/>
    <w:rsid w:val="000E3B1D"/>
    <w:rsid w:val="000E3DAB"/>
    <w:rsid w:val="000E3F73"/>
    <w:rsid w:val="000E6436"/>
    <w:rsid w:val="000E6D6D"/>
    <w:rsid w:val="000E7A5C"/>
    <w:rsid w:val="000E7C04"/>
    <w:rsid w:val="000F1178"/>
    <w:rsid w:val="000F42C2"/>
    <w:rsid w:val="000F4A96"/>
    <w:rsid w:val="000F64BB"/>
    <w:rsid w:val="000F6CB6"/>
    <w:rsid w:val="000F70DE"/>
    <w:rsid w:val="001028B1"/>
    <w:rsid w:val="001035F9"/>
    <w:rsid w:val="00107AA0"/>
    <w:rsid w:val="00110D57"/>
    <w:rsid w:val="00111D07"/>
    <w:rsid w:val="00111DCB"/>
    <w:rsid w:val="001127F3"/>
    <w:rsid w:val="00113003"/>
    <w:rsid w:val="00113882"/>
    <w:rsid w:val="00115328"/>
    <w:rsid w:val="001166F0"/>
    <w:rsid w:val="00116843"/>
    <w:rsid w:val="00116921"/>
    <w:rsid w:val="00117033"/>
    <w:rsid w:val="00117F3C"/>
    <w:rsid w:val="001207B6"/>
    <w:rsid w:val="0012146E"/>
    <w:rsid w:val="001226B2"/>
    <w:rsid w:val="00126882"/>
    <w:rsid w:val="00133DB4"/>
    <w:rsid w:val="0013417B"/>
    <w:rsid w:val="001347CD"/>
    <w:rsid w:val="00134BDA"/>
    <w:rsid w:val="00142AC6"/>
    <w:rsid w:val="00146B9E"/>
    <w:rsid w:val="00147DA8"/>
    <w:rsid w:val="00150A07"/>
    <w:rsid w:val="001523ED"/>
    <w:rsid w:val="00154827"/>
    <w:rsid w:val="00154BA5"/>
    <w:rsid w:val="001555D6"/>
    <w:rsid w:val="001564E5"/>
    <w:rsid w:val="00157179"/>
    <w:rsid w:val="00157D9A"/>
    <w:rsid w:val="00161FF0"/>
    <w:rsid w:val="00162339"/>
    <w:rsid w:val="001659AF"/>
    <w:rsid w:val="00165E47"/>
    <w:rsid w:val="0016718F"/>
    <w:rsid w:val="00171D35"/>
    <w:rsid w:val="00172602"/>
    <w:rsid w:val="00172B2C"/>
    <w:rsid w:val="00173530"/>
    <w:rsid w:val="001739DF"/>
    <w:rsid w:val="00176BB0"/>
    <w:rsid w:val="00177785"/>
    <w:rsid w:val="00180552"/>
    <w:rsid w:val="00182B77"/>
    <w:rsid w:val="0018342C"/>
    <w:rsid w:val="00184767"/>
    <w:rsid w:val="0018580F"/>
    <w:rsid w:val="00185B5D"/>
    <w:rsid w:val="00186243"/>
    <w:rsid w:val="00187E30"/>
    <w:rsid w:val="00193983"/>
    <w:rsid w:val="001950B0"/>
    <w:rsid w:val="00195685"/>
    <w:rsid w:val="001A149F"/>
    <w:rsid w:val="001A2F78"/>
    <w:rsid w:val="001A6F39"/>
    <w:rsid w:val="001A7A21"/>
    <w:rsid w:val="001B2A02"/>
    <w:rsid w:val="001B57D1"/>
    <w:rsid w:val="001B5AFD"/>
    <w:rsid w:val="001B5C16"/>
    <w:rsid w:val="001C3BDF"/>
    <w:rsid w:val="001C44BF"/>
    <w:rsid w:val="001C5439"/>
    <w:rsid w:val="001C57CD"/>
    <w:rsid w:val="001C74C2"/>
    <w:rsid w:val="001C795D"/>
    <w:rsid w:val="001D0446"/>
    <w:rsid w:val="001D0CB9"/>
    <w:rsid w:val="001D0F54"/>
    <w:rsid w:val="001D1343"/>
    <w:rsid w:val="001D1911"/>
    <w:rsid w:val="001D45DB"/>
    <w:rsid w:val="001D5812"/>
    <w:rsid w:val="001D706A"/>
    <w:rsid w:val="001D78C6"/>
    <w:rsid w:val="001E4610"/>
    <w:rsid w:val="001E4B7F"/>
    <w:rsid w:val="001E63B0"/>
    <w:rsid w:val="001F0269"/>
    <w:rsid w:val="001F0622"/>
    <w:rsid w:val="001F3363"/>
    <w:rsid w:val="001F5E1F"/>
    <w:rsid w:val="001F701D"/>
    <w:rsid w:val="00201A62"/>
    <w:rsid w:val="00201B6C"/>
    <w:rsid w:val="00207BC6"/>
    <w:rsid w:val="00211C06"/>
    <w:rsid w:val="002141F6"/>
    <w:rsid w:val="002146EA"/>
    <w:rsid w:val="002170AC"/>
    <w:rsid w:val="002175A2"/>
    <w:rsid w:val="00221623"/>
    <w:rsid w:val="0022228D"/>
    <w:rsid w:val="00222B6F"/>
    <w:rsid w:val="00223357"/>
    <w:rsid w:val="00223C9C"/>
    <w:rsid w:val="00225983"/>
    <w:rsid w:val="00226777"/>
    <w:rsid w:val="00230818"/>
    <w:rsid w:val="00230B5F"/>
    <w:rsid w:val="00231F9B"/>
    <w:rsid w:val="00232064"/>
    <w:rsid w:val="0023553D"/>
    <w:rsid w:val="002356B9"/>
    <w:rsid w:val="00235702"/>
    <w:rsid w:val="0024449D"/>
    <w:rsid w:val="00247777"/>
    <w:rsid w:val="00247A68"/>
    <w:rsid w:val="00250A19"/>
    <w:rsid w:val="00251561"/>
    <w:rsid w:val="00251662"/>
    <w:rsid w:val="00253197"/>
    <w:rsid w:val="0025793A"/>
    <w:rsid w:val="00260BAA"/>
    <w:rsid w:val="00261099"/>
    <w:rsid w:val="002614F7"/>
    <w:rsid w:val="00262614"/>
    <w:rsid w:val="002630A1"/>
    <w:rsid w:val="002632D9"/>
    <w:rsid w:val="00264DDF"/>
    <w:rsid w:val="00272E51"/>
    <w:rsid w:val="0027483C"/>
    <w:rsid w:val="00277A8B"/>
    <w:rsid w:val="00277AF5"/>
    <w:rsid w:val="00277DBD"/>
    <w:rsid w:val="00280BDC"/>
    <w:rsid w:val="00281487"/>
    <w:rsid w:val="00281C36"/>
    <w:rsid w:val="00295917"/>
    <w:rsid w:val="002A30ED"/>
    <w:rsid w:val="002A433A"/>
    <w:rsid w:val="002B051D"/>
    <w:rsid w:val="002B2488"/>
    <w:rsid w:val="002B6418"/>
    <w:rsid w:val="002B64BA"/>
    <w:rsid w:val="002C1F66"/>
    <w:rsid w:val="002C3674"/>
    <w:rsid w:val="002C7B88"/>
    <w:rsid w:val="002D0AA3"/>
    <w:rsid w:val="002D2615"/>
    <w:rsid w:val="002D4518"/>
    <w:rsid w:val="002D454E"/>
    <w:rsid w:val="002D4F5E"/>
    <w:rsid w:val="002D6073"/>
    <w:rsid w:val="002D63F2"/>
    <w:rsid w:val="002D6DB9"/>
    <w:rsid w:val="002D798A"/>
    <w:rsid w:val="002E0F9F"/>
    <w:rsid w:val="002E2588"/>
    <w:rsid w:val="002E7164"/>
    <w:rsid w:val="002F6AE0"/>
    <w:rsid w:val="002F7283"/>
    <w:rsid w:val="0030356D"/>
    <w:rsid w:val="00303D64"/>
    <w:rsid w:val="003060D0"/>
    <w:rsid w:val="0031257D"/>
    <w:rsid w:val="00312A80"/>
    <w:rsid w:val="003158C6"/>
    <w:rsid w:val="00317114"/>
    <w:rsid w:val="00320E69"/>
    <w:rsid w:val="00321757"/>
    <w:rsid w:val="00321C38"/>
    <w:rsid w:val="0033025F"/>
    <w:rsid w:val="00331069"/>
    <w:rsid w:val="003314BD"/>
    <w:rsid w:val="00332025"/>
    <w:rsid w:val="00334E22"/>
    <w:rsid w:val="003372F9"/>
    <w:rsid w:val="00337BC5"/>
    <w:rsid w:val="003414EE"/>
    <w:rsid w:val="00342351"/>
    <w:rsid w:val="003461AB"/>
    <w:rsid w:val="003462B9"/>
    <w:rsid w:val="00346A49"/>
    <w:rsid w:val="003502DE"/>
    <w:rsid w:val="00351CA4"/>
    <w:rsid w:val="003535A3"/>
    <w:rsid w:val="00355EB1"/>
    <w:rsid w:val="003605C1"/>
    <w:rsid w:val="00362115"/>
    <w:rsid w:val="003630B3"/>
    <w:rsid w:val="0036318D"/>
    <w:rsid w:val="003672F0"/>
    <w:rsid w:val="00367430"/>
    <w:rsid w:val="00370219"/>
    <w:rsid w:val="003711CF"/>
    <w:rsid w:val="00371784"/>
    <w:rsid w:val="00371965"/>
    <w:rsid w:val="003757F9"/>
    <w:rsid w:val="00375DE1"/>
    <w:rsid w:val="00375F6B"/>
    <w:rsid w:val="00381083"/>
    <w:rsid w:val="00382016"/>
    <w:rsid w:val="00384DD0"/>
    <w:rsid w:val="0038512D"/>
    <w:rsid w:val="003869A1"/>
    <w:rsid w:val="0038735E"/>
    <w:rsid w:val="00387BFB"/>
    <w:rsid w:val="00391090"/>
    <w:rsid w:val="00391AC0"/>
    <w:rsid w:val="00391B67"/>
    <w:rsid w:val="003921F1"/>
    <w:rsid w:val="0039309A"/>
    <w:rsid w:val="003931D4"/>
    <w:rsid w:val="00393EF9"/>
    <w:rsid w:val="00394E7D"/>
    <w:rsid w:val="00395840"/>
    <w:rsid w:val="0039609A"/>
    <w:rsid w:val="003A01EB"/>
    <w:rsid w:val="003A036A"/>
    <w:rsid w:val="003A3CB7"/>
    <w:rsid w:val="003A64BE"/>
    <w:rsid w:val="003A7EF0"/>
    <w:rsid w:val="003B1F77"/>
    <w:rsid w:val="003B2E65"/>
    <w:rsid w:val="003B5CEB"/>
    <w:rsid w:val="003C0361"/>
    <w:rsid w:val="003C152B"/>
    <w:rsid w:val="003C3881"/>
    <w:rsid w:val="003C5933"/>
    <w:rsid w:val="003C6543"/>
    <w:rsid w:val="003D1819"/>
    <w:rsid w:val="003D20D7"/>
    <w:rsid w:val="003D2D53"/>
    <w:rsid w:val="003D3A18"/>
    <w:rsid w:val="003D448C"/>
    <w:rsid w:val="003D57DB"/>
    <w:rsid w:val="003D6128"/>
    <w:rsid w:val="003D7954"/>
    <w:rsid w:val="003E0DFB"/>
    <w:rsid w:val="003E0F65"/>
    <w:rsid w:val="003E106B"/>
    <w:rsid w:val="003E1594"/>
    <w:rsid w:val="003E2425"/>
    <w:rsid w:val="003E3988"/>
    <w:rsid w:val="003E4724"/>
    <w:rsid w:val="003E66D1"/>
    <w:rsid w:val="003E6729"/>
    <w:rsid w:val="003F0706"/>
    <w:rsid w:val="003F2365"/>
    <w:rsid w:val="003F2B7B"/>
    <w:rsid w:val="003F5B5B"/>
    <w:rsid w:val="003F76A2"/>
    <w:rsid w:val="004004B5"/>
    <w:rsid w:val="00400CBB"/>
    <w:rsid w:val="004013D2"/>
    <w:rsid w:val="00407423"/>
    <w:rsid w:val="00410CB8"/>
    <w:rsid w:val="00411A22"/>
    <w:rsid w:val="00413615"/>
    <w:rsid w:val="0041378D"/>
    <w:rsid w:val="00421494"/>
    <w:rsid w:val="00423AA2"/>
    <w:rsid w:val="00426275"/>
    <w:rsid w:val="00427D81"/>
    <w:rsid w:val="0043157F"/>
    <w:rsid w:val="004361D1"/>
    <w:rsid w:val="004363B9"/>
    <w:rsid w:val="00436C14"/>
    <w:rsid w:val="00441DC1"/>
    <w:rsid w:val="004424D6"/>
    <w:rsid w:val="004445B5"/>
    <w:rsid w:val="00446319"/>
    <w:rsid w:val="00447EDE"/>
    <w:rsid w:val="00450D18"/>
    <w:rsid w:val="00452CF9"/>
    <w:rsid w:val="00454425"/>
    <w:rsid w:val="004547D9"/>
    <w:rsid w:val="0045644B"/>
    <w:rsid w:val="00461C12"/>
    <w:rsid w:val="00461E72"/>
    <w:rsid w:val="00464431"/>
    <w:rsid w:val="004649AE"/>
    <w:rsid w:val="00466BBD"/>
    <w:rsid w:val="00470398"/>
    <w:rsid w:val="00471660"/>
    <w:rsid w:val="004724F1"/>
    <w:rsid w:val="00473D0F"/>
    <w:rsid w:val="00475B5B"/>
    <w:rsid w:val="0047601B"/>
    <w:rsid w:val="004771DE"/>
    <w:rsid w:val="00485507"/>
    <w:rsid w:val="004869C9"/>
    <w:rsid w:val="00486FA9"/>
    <w:rsid w:val="00493804"/>
    <w:rsid w:val="00493FB6"/>
    <w:rsid w:val="004A1A0A"/>
    <w:rsid w:val="004A278A"/>
    <w:rsid w:val="004A4B6F"/>
    <w:rsid w:val="004A5F2F"/>
    <w:rsid w:val="004B14EB"/>
    <w:rsid w:val="004B3300"/>
    <w:rsid w:val="004B50BE"/>
    <w:rsid w:val="004B530B"/>
    <w:rsid w:val="004B7670"/>
    <w:rsid w:val="004B7809"/>
    <w:rsid w:val="004C0929"/>
    <w:rsid w:val="004C303B"/>
    <w:rsid w:val="004D3E8A"/>
    <w:rsid w:val="004D46EF"/>
    <w:rsid w:val="004D66A9"/>
    <w:rsid w:val="004D6B8A"/>
    <w:rsid w:val="004E6091"/>
    <w:rsid w:val="004F1DC5"/>
    <w:rsid w:val="004F2782"/>
    <w:rsid w:val="004F2813"/>
    <w:rsid w:val="004F284C"/>
    <w:rsid w:val="004F6BAB"/>
    <w:rsid w:val="0050600C"/>
    <w:rsid w:val="005067D1"/>
    <w:rsid w:val="0050699C"/>
    <w:rsid w:val="005072DC"/>
    <w:rsid w:val="00510171"/>
    <w:rsid w:val="005106CB"/>
    <w:rsid w:val="00512B9A"/>
    <w:rsid w:val="00512D0D"/>
    <w:rsid w:val="005132F8"/>
    <w:rsid w:val="00515528"/>
    <w:rsid w:val="00515691"/>
    <w:rsid w:val="00515BAB"/>
    <w:rsid w:val="005169BE"/>
    <w:rsid w:val="00517031"/>
    <w:rsid w:val="00517956"/>
    <w:rsid w:val="005249C6"/>
    <w:rsid w:val="005252C1"/>
    <w:rsid w:val="00525896"/>
    <w:rsid w:val="00525C1E"/>
    <w:rsid w:val="00526F19"/>
    <w:rsid w:val="005326FA"/>
    <w:rsid w:val="00537BA0"/>
    <w:rsid w:val="00537E5C"/>
    <w:rsid w:val="00544A42"/>
    <w:rsid w:val="0054563F"/>
    <w:rsid w:val="00550E0B"/>
    <w:rsid w:val="005510F2"/>
    <w:rsid w:val="00552EAC"/>
    <w:rsid w:val="00554D61"/>
    <w:rsid w:val="00557166"/>
    <w:rsid w:val="005578C7"/>
    <w:rsid w:val="00557ADA"/>
    <w:rsid w:val="00557E5F"/>
    <w:rsid w:val="00563A35"/>
    <w:rsid w:val="00563E2C"/>
    <w:rsid w:val="00565163"/>
    <w:rsid w:val="00565AEB"/>
    <w:rsid w:val="005669D4"/>
    <w:rsid w:val="005672A0"/>
    <w:rsid w:val="00573745"/>
    <w:rsid w:val="0057492E"/>
    <w:rsid w:val="00576204"/>
    <w:rsid w:val="00582D71"/>
    <w:rsid w:val="0058372E"/>
    <w:rsid w:val="00584003"/>
    <w:rsid w:val="005860E9"/>
    <w:rsid w:val="00586415"/>
    <w:rsid w:val="0058641F"/>
    <w:rsid w:val="00587C83"/>
    <w:rsid w:val="00596381"/>
    <w:rsid w:val="00596D76"/>
    <w:rsid w:val="0059701C"/>
    <w:rsid w:val="00597634"/>
    <w:rsid w:val="005A115F"/>
    <w:rsid w:val="005A4C34"/>
    <w:rsid w:val="005A74C2"/>
    <w:rsid w:val="005A78A9"/>
    <w:rsid w:val="005A7B78"/>
    <w:rsid w:val="005B1121"/>
    <w:rsid w:val="005B34C2"/>
    <w:rsid w:val="005B56A9"/>
    <w:rsid w:val="005B5BA0"/>
    <w:rsid w:val="005B5E34"/>
    <w:rsid w:val="005B685F"/>
    <w:rsid w:val="005C29D1"/>
    <w:rsid w:val="005C2A2C"/>
    <w:rsid w:val="005C4255"/>
    <w:rsid w:val="005C64F2"/>
    <w:rsid w:val="005C6CD3"/>
    <w:rsid w:val="005C719E"/>
    <w:rsid w:val="005C7C62"/>
    <w:rsid w:val="005D2470"/>
    <w:rsid w:val="005D44D5"/>
    <w:rsid w:val="005D4912"/>
    <w:rsid w:val="005E12E0"/>
    <w:rsid w:val="005E19B1"/>
    <w:rsid w:val="005E5370"/>
    <w:rsid w:val="005E5C2D"/>
    <w:rsid w:val="005E6F32"/>
    <w:rsid w:val="005F2349"/>
    <w:rsid w:val="005F6666"/>
    <w:rsid w:val="00600855"/>
    <w:rsid w:val="00602C3A"/>
    <w:rsid w:val="006043D6"/>
    <w:rsid w:val="00611FC1"/>
    <w:rsid w:val="00612CE9"/>
    <w:rsid w:val="00612CEB"/>
    <w:rsid w:val="006138FC"/>
    <w:rsid w:val="0061636F"/>
    <w:rsid w:val="0061735A"/>
    <w:rsid w:val="00620952"/>
    <w:rsid w:val="006225E2"/>
    <w:rsid w:val="00623067"/>
    <w:rsid w:val="00624F9F"/>
    <w:rsid w:val="006256DB"/>
    <w:rsid w:val="00625C05"/>
    <w:rsid w:val="0062719B"/>
    <w:rsid w:val="00631BDC"/>
    <w:rsid w:val="00633B70"/>
    <w:rsid w:val="006354A1"/>
    <w:rsid w:val="00636ACB"/>
    <w:rsid w:val="00641BF5"/>
    <w:rsid w:val="00643C2B"/>
    <w:rsid w:val="00644DB3"/>
    <w:rsid w:val="0064542D"/>
    <w:rsid w:val="00645C3A"/>
    <w:rsid w:val="00646177"/>
    <w:rsid w:val="00646E99"/>
    <w:rsid w:val="00647014"/>
    <w:rsid w:val="00647F36"/>
    <w:rsid w:val="006519F9"/>
    <w:rsid w:val="00652555"/>
    <w:rsid w:val="00653500"/>
    <w:rsid w:val="006557A2"/>
    <w:rsid w:val="00656E75"/>
    <w:rsid w:val="006570F6"/>
    <w:rsid w:val="00661D6C"/>
    <w:rsid w:val="00662CDD"/>
    <w:rsid w:val="006644D0"/>
    <w:rsid w:val="006659A0"/>
    <w:rsid w:val="00665C2B"/>
    <w:rsid w:val="006675DC"/>
    <w:rsid w:val="00667DFC"/>
    <w:rsid w:val="006706DC"/>
    <w:rsid w:val="00670881"/>
    <w:rsid w:val="00670BC4"/>
    <w:rsid w:val="0067355D"/>
    <w:rsid w:val="00673986"/>
    <w:rsid w:val="00675F77"/>
    <w:rsid w:val="00681D16"/>
    <w:rsid w:val="00685C6F"/>
    <w:rsid w:val="006916D8"/>
    <w:rsid w:val="00695A76"/>
    <w:rsid w:val="00696B0E"/>
    <w:rsid w:val="0069761A"/>
    <w:rsid w:val="006A6709"/>
    <w:rsid w:val="006B1C32"/>
    <w:rsid w:val="006B2F01"/>
    <w:rsid w:val="006B4425"/>
    <w:rsid w:val="006B44DD"/>
    <w:rsid w:val="006B7599"/>
    <w:rsid w:val="006C0A01"/>
    <w:rsid w:val="006C2DDA"/>
    <w:rsid w:val="006C4173"/>
    <w:rsid w:val="006C6446"/>
    <w:rsid w:val="006C6CAA"/>
    <w:rsid w:val="006C755D"/>
    <w:rsid w:val="006D5AF4"/>
    <w:rsid w:val="006D6BA7"/>
    <w:rsid w:val="006E02E4"/>
    <w:rsid w:val="006E259C"/>
    <w:rsid w:val="006E25F1"/>
    <w:rsid w:val="006E2BAD"/>
    <w:rsid w:val="006E4EEF"/>
    <w:rsid w:val="006E6A58"/>
    <w:rsid w:val="006E79F3"/>
    <w:rsid w:val="006F0452"/>
    <w:rsid w:val="006F0B7F"/>
    <w:rsid w:val="006F1D96"/>
    <w:rsid w:val="006F28E8"/>
    <w:rsid w:val="006F29A4"/>
    <w:rsid w:val="006F2D24"/>
    <w:rsid w:val="006F6BBE"/>
    <w:rsid w:val="00704C2A"/>
    <w:rsid w:val="007074DA"/>
    <w:rsid w:val="00714697"/>
    <w:rsid w:val="007157B2"/>
    <w:rsid w:val="007172C8"/>
    <w:rsid w:val="00721658"/>
    <w:rsid w:val="007245CF"/>
    <w:rsid w:val="0072681A"/>
    <w:rsid w:val="007304D0"/>
    <w:rsid w:val="0073163A"/>
    <w:rsid w:val="00731865"/>
    <w:rsid w:val="00734F63"/>
    <w:rsid w:val="00734FDE"/>
    <w:rsid w:val="00735E44"/>
    <w:rsid w:val="00735F9C"/>
    <w:rsid w:val="007372F3"/>
    <w:rsid w:val="007417D6"/>
    <w:rsid w:val="00743494"/>
    <w:rsid w:val="0074790B"/>
    <w:rsid w:val="007510CD"/>
    <w:rsid w:val="0075183C"/>
    <w:rsid w:val="00751D86"/>
    <w:rsid w:val="0075255D"/>
    <w:rsid w:val="00755D4C"/>
    <w:rsid w:val="0075606F"/>
    <w:rsid w:val="00756EA2"/>
    <w:rsid w:val="0075726D"/>
    <w:rsid w:val="00757A85"/>
    <w:rsid w:val="007627BB"/>
    <w:rsid w:val="007632BA"/>
    <w:rsid w:val="007660A5"/>
    <w:rsid w:val="00766E8B"/>
    <w:rsid w:val="0076745C"/>
    <w:rsid w:val="00771AC8"/>
    <w:rsid w:val="0077245C"/>
    <w:rsid w:val="00772A13"/>
    <w:rsid w:val="00774E34"/>
    <w:rsid w:val="0078064A"/>
    <w:rsid w:val="007807E0"/>
    <w:rsid w:val="00781C07"/>
    <w:rsid w:val="00782AF5"/>
    <w:rsid w:val="00784945"/>
    <w:rsid w:val="00792634"/>
    <w:rsid w:val="0079369E"/>
    <w:rsid w:val="007955BA"/>
    <w:rsid w:val="0079725B"/>
    <w:rsid w:val="007975EB"/>
    <w:rsid w:val="007A1550"/>
    <w:rsid w:val="007A1D8A"/>
    <w:rsid w:val="007A332E"/>
    <w:rsid w:val="007A4605"/>
    <w:rsid w:val="007A4F4E"/>
    <w:rsid w:val="007A59AF"/>
    <w:rsid w:val="007A6385"/>
    <w:rsid w:val="007B143E"/>
    <w:rsid w:val="007B1884"/>
    <w:rsid w:val="007B1A85"/>
    <w:rsid w:val="007B1FB8"/>
    <w:rsid w:val="007B401C"/>
    <w:rsid w:val="007B4043"/>
    <w:rsid w:val="007B5C17"/>
    <w:rsid w:val="007B5D04"/>
    <w:rsid w:val="007C2509"/>
    <w:rsid w:val="007C41F8"/>
    <w:rsid w:val="007C6C8C"/>
    <w:rsid w:val="007D02D0"/>
    <w:rsid w:val="007D0E48"/>
    <w:rsid w:val="007D0E9F"/>
    <w:rsid w:val="007D394E"/>
    <w:rsid w:val="007D584B"/>
    <w:rsid w:val="007E08B3"/>
    <w:rsid w:val="007E1EDB"/>
    <w:rsid w:val="007E20C5"/>
    <w:rsid w:val="007E5086"/>
    <w:rsid w:val="007E6DD4"/>
    <w:rsid w:val="007F05FD"/>
    <w:rsid w:val="007F0908"/>
    <w:rsid w:val="007F5186"/>
    <w:rsid w:val="007F5E17"/>
    <w:rsid w:val="0080431C"/>
    <w:rsid w:val="00805465"/>
    <w:rsid w:val="0080675E"/>
    <w:rsid w:val="00807717"/>
    <w:rsid w:val="00807BFD"/>
    <w:rsid w:val="00810B55"/>
    <w:rsid w:val="0081104D"/>
    <w:rsid w:val="0081164D"/>
    <w:rsid w:val="00812592"/>
    <w:rsid w:val="00813444"/>
    <w:rsid w:val="00813E28"/>
    <w:rsid w:val="00817D22"/>
    <w:rsid w:val="008210A6"/>
    <w:rsid w:val="008225C3"/>
    <w:rsid w:val="00823955"/>
    <w:rsid w:val="00823B84"/>
    <w:rsid w:val="00824784"/>
    <w:rsid w:val="00825FA7"/>
    <w:rsid w:val="00827BEB"/>
    <w:rsid w:val="00830D44"/>
    <w:rsid w:val="00831475"/>
    <w:rsid w:val="008332A3"/>
    <w:rsid w:val="00833999"/>
    <w:rsid w:val="00833C86"/>
    <w:rsid w:val="00834798"/>
    <w:rsid w:val="008355AE"/>
    <w:rsid w:val="00836935"/>
    <w:rsid w:val="00837F1C"/>
    <w:rsid w:val="008406BF"/>
    <w:rsid w:val="0084501E"/>
    <w:rsid w:val="00851753"/>
    <w:rsid w:val="00855006"/>
    <w:rsid w:val="008555E4"/>
    <w:rsid w:val="00856877"/>
    <w:rsid w:val="008571B9"/>
    <w:rsid w:val="00857AE9"/>
    <w:rsid w:val="00861C94"/>
    <w:rsid w:val="0086225B"/>
    <w:rsid w:val="008634E8"/>
    <w:rsid w:val="0086354B"/>
    <w:rsid w:val="008642DF"/>
    <w:rsid w:val="008644F1"/>
    <w:rsid w:val="00864C7F"/>
    <w:rsid w:val="00864CC4"/>
    <w:rsid w:val="00866069"/>
    <w:rsid w:val="008742EA"/>
    <w:rsid w:val="00874385"/>
    <w:rsid w:val="00874552"/>
    <w:rsid w:val="00875953"/>
    <w:rsid w:val="00875BA5"/>
    <w:rsid w:val="00876353"/>
    <w:rsid w:val="00876793"/>
    <w:rsid w:val="008776E6"/>
    <w:rsid w:val="008822A1"/>
    <w:rsid w:val="00883923"/>
    <w:rsid w:val="008909B4"/>
    <w:rsid w:val="00891A36"/>
    <w:rsid w:val="0089292D"/>
    <w:rsid w:val="00892ABA"/>
    <w:rsid w:val="00893275"/>
    <w:rsid w:val="008940F3"/>
    <w:rsid w:val="00895D97"/>
    <w:rsid w:val="00897206"/>
    <w:rsid w:val="008977C5"/>
    <w:rsid w:val="008A55EB"/>
    <w:rsid w:val="008B0CC9"/>
    <w:rsid w:val="008B37DC"/>
    <w:rsid w:val="008B75D6"/>
    <w:rsid w:val="008B788D"/>
    <w:rsid w:val="008C0C02"/>
    <w:rsid w:val="008C112E"/>
    <w:rsid w:val="008C257F"/>
    <w:rsid w:val="008C52B0"/>
    <w:rsid w:val="008C71D8"/>
    <w:rsid w:val="008C7837"/>
    <w:rsid w:val="008D0B7F"/>
    <w:rsid w:val="008D2936"/>
    <w:rsid w:val="008D3C2E"/>
    <w:rsid w:val="008D3EF4"/>
    <w:rsid w:val="008D79F9"/>
    <w:rsid w:val="008E03B8"/>
    <w:rsid w:val="008E1C40"/>
    <w:rsid w:val="008E1D0D"/>
    <w:rsid w:val="008E2D81"/>
    <w:rsid w:val="008E3F17"/>
    <w:rsid w:val="008E428D"/>
    <w:rsid w:val="008E7CB7"/>
    <w:rsid w:val="008F1098"/>
    <w:rsid w:val="008F227D"/>
    <w:rsid w:val="008F5134"/>
    <w:rsid w:val="00902E43"/>
    <w:rsid w:val="0090392F"/>
    <w:rsid w:val="0090652E"/>
    <w:rsid w:val="00910701"/>
    <w:rsid w:val="00914280"/>
    <w:rsid w:val="00914B11"/>
    <w:rsid w:val="00914B18"/>
    <w:rsid w:val="0092060A"/>
    <w:rsid w:val="00920850"/>
    <w:rsid w:val="00920D45"/>
    <w:rsid w:val="00921B71"/>
    <w:rsid w:val="009240A4"/>
    <w:rsid w:val="0092456F"/>
    <w:rsid w:val="009258C8"/>
    <w:rsid w:val="00925F82"/>
    <w:rsid w:val="00926219"/>
    <w:rsid w:val="00931BE1"/>
    <w:rsid w:val="00931F7A"/>
    <w:rsid w:val="009367B6"/>
    <w:rsid w:val="00936BBB"/>
    <w:rsid w:val="00940FA5"/>
    <w:rsid w:val="0094222E"/>
    <w:rsid w:val="00945A5A"/>
    <w:rsid w:val="00950165"/>
    <w:rsid w:val="0095030B"/>
    <w:rsid w:val="009506A1"/>
    <w:rsid w:val="009511A8"/>
    <w:rsid w:val="00953271"/>
    <w:rsid w:val="00954795"/>
    <w:rsid w:val="00960F57"/>
    <w:rsid w:val="0096103D"/>
    <w:rsid w:val="009618FE"/>
    <w:rsid w:val="00962A01"/>
    <w:rsid w:val="00963198"/>
    <w:rsid w:val="00963AD6"/>
    <w:rsid w:val="00964E68"/>
    <w:rsid w:val="009653DE"/>
    <w:rsid w:val="00966D2C"/>
    <w:rsid w:val="0096762E"/>
    <w:rsid w:val="00967F56"/>
    <w:rsid w:val="00970A62"/>
    <w:rsid w:val="00974E83"/>
    <w:rsid w:val="009755E5"/>
    <w:rsid w:val="00976E5E"/>
    <w:rsid w:val="0098355E"/>
    <w:rsid w:val="009836AF"/>
    <w:rsid w:val="009861E9"/>
    <w:rsid w:val="009862CD"/>
    <w:rsid w:val="00991F21"/>
    <w:rsid w:val="00994B48"/>
    <w:rsid w:val="0099645B"/>
    <w:rsid w:val="00996EB6"/>
    <w:rsid w:val="009A01DA"/>
    <w:rsid w:val="009A3D84"/>
    <w:rsid w:val="009A4D23"/>
    <w:rsid w:val="009A5285"/>
    <w:rsid w:val="009A5B57"/>
    <w:rsid w:val="009B3CB7"/>
    <w:rsid w:val="009B5337"/>
    <w:rsid w:val="009B5781"/>
    <w:rsid w:val="009C094F"/>
    <w:rsid w:val="009C2ACB"/>
    <w:rsid w:val="009C354B"/>
    <w:rsid w:val="009C3769"/>
    <w:rsid w:val="009D37C5"/>
    <w:rsid w:val="009D5320"/>
    <w:rsid w:val="009D56D1"/>
    <w:rsid w:val="009E0221"/>
    <w:rsid w:val="009E6D83"/>
    <w:rsid w:val="009E74CC"/>
    <w:rsid w:val="009F0056"/>
    <w:rsid w:val="009F4DA1"/>
    <w:rsid w:val="009F63A8"/>
    <w:rsid w:val="00A01A35"/>
    <w:rsid w:val="00A01BA4"/>
    <w:rsid w:val="00A01BA9"/>
    <w:rsid w:val="00A02B14"/>
    <w:rsid w:val="00A0652D"/>
    <w:rsid w:val="00A104F9"/>
    <w:rsid w:val="00A1278B"/>
    <w:rsid w:val="00A13199"/>
    <w:rsid w:val="00A15420"/>
    <w:rsid w:val="00A162E3"/>
    <w:rsid w:val="00A20621"/>
    <w:rsid w:val="00A21B0F"/>
    <w:rsid w:val="00A22B70"/>
    <w:rsid w:val="00A24125"/>
    <w:rsid w:val="00A253DA"/>
    <w:rsid w:val="00A25E15"/>
    <w:rsid w:val="00A30179"/>
    <w:rsid w:val="00A303B3"/>
    <w:rsid w:val="00A30C04"/>
    <w:rsid w:val="00A311EC"/>
    <w:rsid w:val="00A31421"/>
    <w:rsid w:val="00A33FEA"/>
    <w:rsid w:val="00A34DDA"/>
    <w:rsid w:val="00A418F6"/>
    <w:rsid w:val="00A43374"/>
    <w:rsid w:val="00A441F7"/>
    <w:rsid w:val="00A508B7"/>
    <w:rsid w:val="00A51713"/>
    <w:rsid w:val="00A518FE"/>
    <w:rsid w:val="00A52CB6"/>
    <w:rsid w:val="00A52CC8"/>
    <w:rsid w:val="00A533A1"/>
    <w:rsid w:val="00A561B4"/>
    <w:rsid w:val="00A56EDB"/>
    <w:rsid w:val="00A577EA"/>
    <w:rsid w:val="00A60B9A"/>
    <w:rsid w:val="00A61139"/>
    <w:rsid w:val="00A623B5"/>
    <w:rsid w:val="00A628D5"/>
    <w:rsid w:val="00A6384C"/>
    <w:rsid w:val="00A6448B"/>
    <w:rsid w:val="00A67EA4"/>
    <w:rsid w:val="00A70AA5"/>
    <w:rsid w:val="00A73320"/>
    <w:rsid w:val="00A73A65"/>
    <w:rsid w:val="00A77738"/>
    <w:rsid w:val="00A81349"/>
    <w:rsid w:val="00A819F7"/>
    <w:rsid w:val="00A85971"/>
    <w:rsid w:val="00A85C5A"/>
    <w:rsid w:val="00A903FF"/>
    <w:rsid w:val="00A92E75"/>
    <w:rsid w:val="00A9386C"/>
    <w:rsid w:val="00A939ED"/>
    <w:rsid w:val="00A95265"/>
    <w:rsid w:val="00A95D2F"/>
    <w:rsid w:val="00AA36D2"/>
    <w:rsid w:val="00AA65A5"/>
    <w:rsid w:val="00AA7A22"/>
    <w:rsid w:val="00AA7C8D"/>
    <w:rsid w:val="00AA7D81"/>
    <w:rsid w:val="00AB0C49"/>
    <w:rsid w:val="00AB5E2E"/>
    <w:rsid w:val="00AB6011"/>
    <w:rsid w:val="00AC0708"/>
    <w:rsid w:val="00AC0BD2"/>
    <w:rsid w:val="00AC1760"/>
    <w:rsid w:val="00AC226D"/>
    <w:rsid w:val="00AC297D"/>
    <w:rsid w:val="00AC3827"/>
    <w:rsid w:val="00AC7B32"/>
    <w:rsid w:val="00AD10A1"/>
    <w:rsid w:val="00AD1356"/>
    <w:rsid w:val="00AD22D1"/>
    <w:rsid w:val="00AD4A97"/>
    <w:rsid w:val="00AD5057"/>
    <w:rsid w:val="00AE1B8F"/>
    <w:rsid w:val="00AE39FD"/>
    <w:rsid w:val="00AE49C1"/>
    <w:rsid w:val="00AE5F4A"/>
    <w:rsid w:val="00AE60E7"/>
    <w:rsid w:val="00AF292A"/>
    <w:rsid w:val="00AF2D46"/>
    <w:rsid w:val="00B02820"/>
    <w:rsid w:val="00B02B58"/>
    <w:rsid w:val="00B0383B"/>
    <w:rsid w:val="00B06545"/>
    <w:rsid w:val="00B07A82"/>
    <w:rsid w:val="00B07BAD"/>
    <w:rsid w:val="00B10F17"/>
    <w:rsid w:val="00B2151E"/>
    <w:rsid w:val="00B224EE"/>
    <w:rsid w:val="00B2287C"/>
    <w:rsid w:val="00B239AC"/>
    <w:rsid w:val="00B26909"/>
    <w:rsid w:val="00B26C3B"/>
    <w:rsid w:val="00B316EB"/>
    <w:rsid w:val="00B3228E"/>
    <w:rsid w:val="00B3294C"/>
    <w:rsid w:val="00B32ECB"/>
    <w:rsid w:val="00B36897"/>
    <w:rsid w:val="00B419AA"/>
    <w:rsid w:val="00B45D7A"/>
    <w:rsid w:val="00B47E3F"/>
    <w:rsid w:val="00B47E77"/>
    <w:rsid w:val="00B508C3"/>
    <w:rsid w:val="00B513BA"/>
    <w:rsid w:val="00B535BD"/>
    <w:rsid w:val="00B54128"/>
    <w:rsid w:val="00B54525"/>
    <w:rsid w:val="00B548A3"/>
    <w:rsid w:val="00B55DBB"/>
    <w:rsid w:val="00B572FA"/>
    <w:rsid w:val="00B575F4"/>
    <w:rsid w:val="00B62B4B"/>
    <w:rsid w:val="00B637F8"/>
    <w:rsid w:val="00B6639B"/>
    <w:rsid w:val="00B665A0"/>
    <w:rsid w:val="00B71B66"/>
    <w:rsid w:val="00B7283F"/>
    <w:rsid w:val="00B72A76"/>
    <w:rsid w:val="00B72F8C"/>
    <w:rsid w:val="00B775D9"/>
    <w:rsid w:val="00B80ADC"/>
    <w:rsid w:val="00B811D3"/>
    <w:rsid w:val="00B82E3B"/>
    <w:rsid w:val="00B85395"/>
    <w:rsid w:val="00B90A08"/>
    <w:rsid w:val="00B93C9D"/>
    <w:rsid w:val="00B93DD7"/>
    <w:rsid w:val="00B9483F"/>
    <w:rsid w:val="00B94EBC"/>
    <w:rsid w:val="00B9590A"/>
    <w:rsid w:val="00B95CE1"/>
    <w:rsid w:val="00B97D37"/>
    <w:rsid w:val="00BA4B8C"/>
    <w:rsid w:val="00BA69D4"/>
    <w:rsid w:val="00BA71D5"/>
    <w:rsid w:val="00BA74EB"/>
    <w:rsid w:val="00BB505F"/>
    <w:rsid w:val="00BB5C34"/>
    <w:rsid w:val="00BB724D"/>
    <w:rsid w:val="00BB7544"/>
    <w:rsid w:val="00BC0B5F"/>
    <w:rsid w:val="00BC23F6"/>
    <w:rsid w:val="00BC3771"/>
    <w:rsid w:val="00BC5D5E"/>
    <w:rsid w:val="00BC7B08"/>
    <w:rsid w:val="00BD0267"/>
    <w:rsid w:val="00BD0498"/>
    <w:rsid w:val="00BD34E7"/>
    <w:rsid w:val="00BD37F2"/>
    <w:rsid w:val="00BD47C6"/>
    <w:rsid w:val="00BD4D0C"/>
    <w:rsid w:val="00BD6AE4"/>
    <w:rsid w:val="00BD7AD6"/>
    <w:rsid w:val="00BE1F76"/>
    <w:rsid w:val="00BF0338"/>
    <w:rsid w:val="00BF1516"/>
    <w:rsid w:val="00BF5E69"/>
    <w:rsid w:val="00BF73AC"/>
    <w:rsid w:val="00C00511"/>
    <w:rsid w:val="00C00F8C"/>
    <w:rsid w:val="00C00FB6"/>
    <w:rsid w:val="00C030D3"/>
    <w:rsid w:val="00C062B2"/>
    <w:rsid w:val="00C07EAB"/>
    <w:rsid w:val="00C21A23"/>
    <w:rsid w:val="00C21F47"/>
    <w:rsid w:val="00C224FC"/>
    <w:rsid w:val="00C227F4"/>
    <w:rsid w:val="00C27405"/>
    <w:rsid w:val="00C27D60"/>
    <w:rsid w:val="00C30800"/>
    <w:rsid w:val="00C30AE2"/>
    <w:rsid w:val="00C32AEB"/>
    <w:rsid w:val="00C3421D"/>
    <w:rsid w:val="00C35030"/>
    <w:rsid w:val="00C35263"/>
    <w:rsid w:val="00C353B0"/>
    <w:rsid w:val="00C42E73"/>
    <w:rsid w:val="00C45455"/>
    <w:rsid w:val="00C46829"/>
    <w:rsid w:val="00C468F9"/>
    <w:rsid w:val="00C478A0"/>
    <w:rsid w:val="00C51675"/>
    <w:rsid w:val="00C54F15"/>
    <w:rsid w:val="00C5594F"/>
    <w:rsid w:val="00C55D4A"/>
    <w:rsid w:val="00C563AB"/>
    <w:rsid w:val="00C56525"/>
    <w:rsid w:val="00C61233"/>
    <w:rsid w:val="00C6201E"/>
    <w:rsid w:val="00C64E2B"/>
    <w:rsid w:val="00C6675A"/>
    <w:rsid w:val="00C67EC2"/>
    <w:rsid w:val="00C717F2"/>
    <w:rsid w:val="00C74A82"/>
    <w:rsid w:val="00C7630B"/>
    <w:rsid w:val="00C779EE"/>
    <w:rsid w:val="00C77B24"/>
    <w:rsid w:val="00C83AA1"/>
    <w:rsid w:val="00C86566"/>
    <w:rsid w:val="00C92668"/>
    <w:rsid w:val="00C93F1B"/>
    <w:rsid w:val="00C9400E"/>
    <w:rsid w:val="00C94416"/>
    <w:rsid w:val="00C9469C"/>
    <w:rsid w:val="00C9531E"/>
    <w:rsid w:val="00CA2198"/>
    <w:rsid w:val="00CA558B"/>
    <w:rsid w:val="00CA66C3"/>
    <w:rsid w:val="00CB0DD6"/>
    <w:rsid w:val="00CB2894"/>
    <w:rsid w:val="00CB4FC4"/>
    <w:rsid w:val="00CC159D"/>
    <w:rsid w:val="00CC2015"/>
    <w:rsid w:val="00CC2B91"/>
    <w:rsid w:val="00CC30F1"/>
    <w:rsid w:val="00CC38E7"/>
    <w:rsid w:val="00CC49BE"/>
    <w:rsid w:val="00CC5928"/>
    <w:rsid w:val="00CC62D0"/>
    <w:rsid w:val="00CC663F"/>
    <w:rsid w:val="00CD0866"/>
    <w:rsid w:val="00CD22EE"/>
    <w:rsid w:val="00CD2F79"/>
    <w:rsid w:val="00CD54B8"/>
    <w:rsid w:val="00CD75E6"/>
    <w:rsid w:val="00CE02C9"/>
    <w:rsid w:val="00CE039D"/>
    <w:rsid w:val="00CE2D78"/>
    <w:rsid w:val="00CE402E"/>
    <w:rsid w:val="00CE5905"/>
    <w:rsid w:val="00CE64B5"/>
    <w:rsid w:val="00CF029C"/>
    <w:rsid w:val="00CF19E0"/>
    <w:rsid w:val="00CF43F0"/>
    <w:rsid w:val="00CF560B"/>
    <w:rsid w:val="00D00440"/>
    <w:rsid w:val="00D01DCC"/>
    <w:rsid w:val="00D0204B"/>
    <w:rsid w:val="00D03C38"/>
    <w:rsid w:val="00D046BE"/>
    <w:rsid w:val="00D04A1A"/>
    <w:rsid w:val="00D06835"/>
    <w:rsid w:val="00D07A99"/>
    <w:rsid w:val="00D12375"/>
    <w:rsid w:val="00D125C1"/>
    <w:rsid w:val="00D12F49"/>
    <w:rsid w:val="00D2007D"/>
    <w:rsid w:val="00D2023D"/>
    <w:rsid w:val="00D2144A"/>
    <w:rsid w:val="00D24BA8"/>
    <w:rsid w:val="00D331B7"/>
    <w:rsid w:val="00D35934"/>
    <w:rsid w:val="00D409B7"/>
    <w:rsid w:val="00D425EB"/>
    <w:rsid w:val="00D44D69"/>
    <w:rsid w:val="00D45181"/>
    <w:rsid w:val="00D4524D"/>
    <w:rsid w:val="00D46507"/>
    <w:rsid w:val="00D47A62"/>
    <w:rsid w:val="00D5432C"/>
    <w:rsid w:val="00D54515"/>
    <w:rsid w:val="00D5632F"/>
    <w:rsid w:val="00D56AC1"/>
    <w:rsid w:val="00D607E1"/>
    <w:rsid w:val="00D61AD0"/>
    <w:rsid w:val="00D61CAD"/>
    <w:rsid w:val="00D61EC0"/>
    <w:rsid w:val="00D63DD6"/>
    <w:rsid w:val="00D650D5"/>
    <w:rsid w:val="00D66E4D"/>
    <w:rsid w:val="00D742F4"/>
    <w:rsid w:val="00D744D7"/>
    <w:rsid w:val="00D7578C"/>
    <w:rsid w:val="00D77000"/>
    <w:rsid w:val="00D77E02"/>
    <w:rsid w:val="00D82659"/>
    <w:rsid w:val="00D839AA"/>
    <w:rsid w:val="00D873CD"/>
    <w:rsid w:val="00D9180D"/>
    <w:rsid w:val="00D93607"/>
    <w:rsid w:val="00D941F4"/>
    <w:rsid w:val="00D95FBC"/>
    <w:rsid w:val="00D965D0"/>
    <w:rsid w:val="00D975E4"/>
    <w:rsid w:val="00DA24BF"/>
    <w:rsid w:val="00DA287D"/>
    <w:rsid w:val="00DA3047"/>
    <w:rsid w:val="00DA348D"/>
    <w:rsid w:val="00DA35AF"/>
    <w:rsid w:val="00DA61B1"/>
    <w:rsid w:val="00DB407B"/>
    <w:rsid w:val="00DB41B8"/>
    <w:rsid w:val="00DB5A15"/>
    <w:rsid w:val="00DB68CA"/>
    <w:rsid w:val="00DB7A02"/>
    <w:rsid w:val="00DC1FE0"/>
    <w:rsid w:val="00DC5B91"/>
    <w:rsid w:val="00DC73CB"/>
    <w:rsid w:val="00DC7E97"/>
    <w:rsid w:val="00DD0DEF"/>
    <w:rsid w:val="00DD0EBA"/>
    <w:rsid w:val="00DD1102"/>
    <w:rsid w:val="00DD1CD5"/>
    <w:rsid w:val="00DD23C4"/>
    <w:rsid w:val="00DD31DD"/>
    <w:rsid w:val="00DD61FC"/>
    <w:rsid w:val="00DD750B"/>
    <w:rsid w:val="00DD7D05"/>
    <w:rsid w:val="00DE007D"/>
    <w:rsid w:val="00DE0C0A"/>
    <w:rsid w:val="00DE36EE"/>
    <w:rsid w:val="00DF18AF"/>
    <w:rsid w:val="00DF2A50"/>
    <w:rsid w:val="00DF5047"/>
    <w:rsid w:val="00DF5594"/>
    <w:rsid w:val="00E021D5"/>
    <w:rsid w:val="00E02329"/>
    <w:rsid w:val="00E03340"/>
    <w:rsid w:val="00E038E8"/>
    <w:rsid w:val="00E04BB4"/>
    <w:rsid w:val="00E0695B"/>
    <w:rsid w:val="00E073A3"/>
    <w:rsid w:val="00E105F2"/>
    <w:rsid w:val="00E11317"/>
    <w:rsid w:val="00E11EF6"/>
    <w:rsid w:val="00E13B79"/>
    <w:rsid w:val="00E14A51"/>
    <w:rsid w:val="00E20940"/>
    <w:rsid w:val="00E20A70"/>
    <w:rsid w:val="00E20CF5"/>
    <w:rsid w:val="00E244DA"/>
    <w:rsid w:val="00E30900"/>
    <w:rsid w:val="00E31A5D"/>
    <w:rsid w:val="00E33733"/>
    <w:rsid w:val="00E35760"/>
    <w:rsid w:val="00E37E66"/>
    <w:rsid w:val="00E41696"/>
    <w:rsid w:val="00E46A0B"/>
    <w:rsid w:val="00E474C6"/>
    <w:rsid w:val="00E50F1F"/>
    <w:rsid w:val="00E51347"/>
    <w:rsid w:val="00E52081"/>
    <w:rsid w:val="00E5346B"/>
    <w:rsid w:val="00E5523D"/>
    <w:rsid w:val="00E55B9A"/>
    <w:rsid w:val="00E5635C"/>
    <w:rsid w:val="00E602D2"/>
    <w:rsid w:val="00E60702"/>
    <w:rsid w:val="00E652F3"/>
    <w:rsid w:val="00E705F7"/>
    <w:rsid w:val="00E71695"/>
    <w:rsid w:val="00E73E78"/>
    <w:rsid w:val="00E80EB4"/>
    <w:rsid w:val="00E81D76"/>
    <w:rsid w:val="00E82296"/>
    <w:rsid w:val="00E823FB"/>
    <w:rsid w:val="00E8427B"/>
    <w:rsid w:val="00E850DC"/>
    <w:rsid w:val="00E85495"/>
    <w:rsid w:val="00E943C3"/>
    <w:rsid w:val="00E96214"/>
    <w:rsid w:val="00EA3318"/>
    <w:rsid w:val="00EA342C"/>
    <w:rsid w:val="00EA6EDE"/>
    <w:rsid w:val="00EA719D"/>
    <w:rsid w:val="00EB081A"/>
    <w:rsid w:val="00EB3063"/>
    <w:rsid w:val="00EB36BA"/>
    <w:rsid w:val="00EB43B5"/>
    <w:rsid w:val="00EB5B2D"/>
    <w:rsid w:val="00EB6E86"/>
    <w:rsid w:val="00EC014C"/>
    <w:rsid w:val="00EC0B86"/>
    <w:rsid w:val="00EC6494"/>
    <w:rsid w:val="00EC6C45"/>
    <w:rsid w:val="00EC754C"/>
    <w:rsid w:val="00EC7DCC"/>
    <w:rsid w:val="00ED1B60"/>
    <w:rsid w:val="00ED2132"/>
    <w:rsid w:val="00ED357D"/>
    <w:rsid w:val="00ED5E0A"/>
    <w:rsid w:val="00ED5F24"/>
    <w:rsid w:val="00EE0490"/>
    <w:rsid w:val="00EE0F0D"/>
    <w:rsid w:val="00EE1423"/>
    <w:rsid w:val="00EE6E45"/>
    <w:rsid w:val="00EE7290"/>
    <w:rsid w:val="00EF0843"/>
    <w:rsid w:val="00EF2BD5"/>
    <w:rsid w:val="00EF5D7C"/>
    <w:rsid w:val="00EF6753"/>
    <w:rsid w:val="00EF7793"/>
    <w:rsid w:val="00F045C3"/>
    <w:rsid w:val="00F053F4"/>
    <w:rsid w:val="00F05AAF"/>
    <w:rsid w:val="00F06F14"/>
    <w:rsid w:val="00F11B5A"/>
    <w:rsid w:val="00F13A33"/>
    <w:rsid w:val="00F147AB"/>
    <w:rsid w:val="00F15EDF"/>
    <w:rsid w:val="00F2082D"/>
    <w:rsid w:val="00F21093"/>
    <w:rsid w:val="00F22291"/>
    <w:rsid w:val="00F24E62"/>
    <w:rsid w:val="00F35ADA"/>
    <w:rsid w:val="00F36D7A"/>
    <w:rsid w:val="00F3764C"/>
    <w:rsid w:val="00F37D3D"/>
    <w:rsid w:val="00F4044B"/>
    <w:rsid w:val="00F4096E"/>
    <w:rsid w:val="00F41F5F"/>
    <w:rsid w:val="00F42690"/>
    <w:rsid w:val="00F42F0E"/>
    <w:rsid w:val="00F449D4"/>
    <w:rsid w:val="00F52101"/>
    <w:rsid w:val="00F54452"/>
    <w:rsid w:val="00F557A0"/>
    <w:rsid w:val="00F557E0"/>
    <w:rsid w:val="00F55C04"/>
    <w:rsid w:val="00F61319"/>
    <w:rsid w:val="00F63557"/>
    <w:rsid w:val="00F6573D"/>
    <w:rsid w:val="00F66383"/>
    <w:rsid w:val="00F6667F"/>
    <w:rsid w:val="00F67F26"/>
    <w:rsid w:val="00F70D32"/>
    <w:rsid w:val="00F71542"/>
    <w:rsid w:val="00F71F75"/>
    <w:rsid w:val="00F75012"/>
    <w:rsid w:val="00F76754"/>
    <w:rsid w:val="00F803D2"/>
    <w:rsid w:val="00F81345"/>
    <w:rsid w:val="00F814CC"/>
    <w:rsid w:val="00F82BCF"/>
    <w:rsid w:val="00F84176"/>
    <w:rsid w:val="00F91480"/>
    <w:rsid w:val="00F9381D"/>
    <w:rsid w:val="00F95EF8"/>
    <w:rsid w:val="00FA3670"/>
    <w:rsid w:val="00FB7D62"/>
    <w:rsid w:val="00FC03D4"/>
    <w:rsid w:val="00FC1D85"/>
    <w:rsid w:val="00FC6C87"/>
    <w:rsid w:val="00FC7D61"/>
    <w:rsid w:val="00FC7EA9"/>
    <w:rsid w:val="00FD0612"/>
    <w:rsid w:val="00FD7C21"/>
    <w:rsid w:val="00FD7C27"/>
    <w:rsid w:val="00FE13BB"/>
    <w:rsid w:val="00FE4241"/>
    <w:rsid w:val="00FE51E7"/>
    <w:rsid w:val="00FE571D"/>
    <w:rsid w:val="00FE5B49"/>
    <w:rsid w:val="00FE5B9B"/>
    <w:rsid w:val="00FE756C"/>
    <w:rsid w:val="00FF1088"/>
    <w:rsid w:val="00FF6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DBC0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emiHidden/>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basedOn w:val="a0"/>
    <w:uiPriority w:val="99"/>
  </w:style>
  <w:style w:type="paragraph" w:styleId="a7">
    <w:name w:val="Balloon Text"/>
    <w:basedOn w:val="a"/>
    <w:semiHidden/>
    <w:unhideWhenUsed/>
    <w:rPr>
      <w:rFonts w:ascii="Arial" w:hAnsi="Arial"/>
      <w:sz w:val="18"/>
      <w:szCs w:val="18"/>
    </w:rPr>
  </w:style>
  <w:style w:type="character" w:customStyle="1" w:styleId="a8">
    <w:name w:val="吹き出し (文字)"/>
    <w:semiHidden/>
    <w:rPr>
      <w:rFonts w:ascii="Arial" w:eastAsia="ＭＳ ゴシック" w:hAnsi="Arial" w:cs="Times New Roman"/>
      <w:sz w:val="18"/>
      <w:szCs w:val="18"/>
    </w:rPr>
  </w:style>
  <w:style w:type="paragraph" w:styleId="2">
    <w:name w:val="Body Text Indent 2"/>
    <w:basedOn w:val="a"/>
    <w:semiHidden/>
    <w:pPr>
      <w:ind w:left="1728" w:hanging="216"/>
    </w:pPr>
  </w:style>
  <w:style w:type="character" w:customStyle="1" w:styleId="20">
    <w:name w:val="本文インデント 2 (文字)"/>
    <w:rPr>
      <w:rFonts w:eastAsia="ＭＳ ゴシック"/>
      <w:kern w:val="2"/>
      <w:sz w:val="24"/>
    </w:rPr>
  </w:style>
  <w:style w:type="paragraph" w:styleId="a9">
    <w:name w:val="Date"/>
    <w:basedOn w:val="a"/>
    <w:next w:val="a"/>
    <w:link w:val="aa"/>
    <w:uiPriority w:val="99"/>
    <w:semiHidden/>
    <w:unhideWhenUsed/>
    <w:rsid w:val="00837F1C"/>
  </w:style>
  <w:style w:type="paragraph" w:styleId="ab">
    <w:name w:val="Closing"/>
    <w:basedOn w:val="a"/>
    <w:unhideWhenUsed/>
    <w:pPr>
      <w:jc w:val="right"/>
    </w:pPr>
    <w:rPr>
      <w:rFonts w:ascii="ＭＳ 明朝" w:eastAsia="ＭＳ 明朝" w:hAnsi="ＭＳ 明朝"/>
    </w:rPr>
  </w:style>
  <w:style w:type="character" w:customStyle="1" w:styleId="ac">
    <w:name w:val="結語 (文字)"/>
    <w:rPr>
      <w:rFonts w:ascii="ＭＳ 明朝" w:hAnsi="ＭＳ 明朝"/>
      <w:kern w:val="2"/>
      <w:sz w:val="24"/>
    </w:rPr>
  </w:style>
  <w:style w:type="character" w:customStyle="1" w:styleId="aa">
    <w:name w:val="日付 (文字)"/>
    <w:link w:val="a9"/>
    <w:uiPriority w:val="99"/>
    <w:semiHidden/>
    <w:rsid w:val="00837F1C"/>
    <w:rPr>
      <w:rFonts w:eastAsia="ＭＳ ゴシック"/>
      <w:kern w:val="2"/>
      <w:sz w:val="24"/>
    </w:rPr>
  </w:style>
  <w:style w:type="paragraph" w:styleId="ad">
    <w:name w:val="List Paragraph"/>
    <w:basedOn w:val="a"/>
    <w:uiPriority w:val="34"/>
    <w:qFormat/>
    <w:rsid w:val="008909B4"/>
    <w:pPr>
      <w:ind w:leftChars="400" w:left="960"/>
    </w:pPr>
    <w:rPr>
      <w:rFonts w:eastAsia="ＭＳ 明朝"/>
      <w:sz w:val="21"/>
      <w:szCs w:val="22"/>
    </w:rPr>
  </w:style>
  <w:style w:type="character" w:styleId="ae">
    <w:name w:val="Strong"/>
    <w:uiPriority w:val="22"/>
    <w:qFormat/>
    <w:rsid w:val="008909B4"/>
    <w:rPr>
      <w:b/>
      <w:bCs/>
    </w:rPr>
  </w:style>
  <w:style w:type="paragraph" w:styleId="af">
    <w:name w:val="Revision"/>
    <w:hidden/>
    <w:uiPriority w:val="99"/>
    <w:semiHidden/>
    <w:rsid w:val="00A9386C"/>
    <w:rPr>
      <w:rFonts w:eastAsia="ＭＳ ゴシック"/>
      <w:kern w:val="2"/>
      <w:sz w:val="24"/>
    </w:rPr>
  </w:style>
  <w:style w:type="table" w:styleId="af0">
    <w:name w:val="Table Grid"/>
    <w:basedOn w:val="a1"/>
    <w:uiPriority w:val="39"/>
    <w:rsid w:val="00040F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E46A0B"/>
    <w:rPr>
      <w:color w:val="0000FF"/>
      <w:u w:val="single"/>
    </w:rPr>
  </w:style>
  <w:style w:type="character" w:styleId="af2">
    <w:name w:val="annotation reference"/>
    <w:uiPriority w:val="99"/>
    <w:semiHidden/>
    <w:unhideWhenUsed/>
    <w:rsid w:val="00525896"/>
    <w:rPr>
      <w:sz w:val="18"/>
      <w:szCs w:val="18"/>
    </w:rPr>
  </w:style>
  <w:style w:type="paragraph" w:styleId="af3">
    <w:name w:val="annotation text"/>
    <w:basedOn w:val="a"/>
    <w:link w:val="af4"/>
    <w:uiPriority w:val="99"/>
    <w:semiHidden/>
    <w:unhideWhenUsed/>
    <w:rsid w:val="00525896"/>
    <w:pPr>
      <w:jc w:val="left"/>
    </w:pPr>
  </w:style>
  <w:style w:type="character" w:customStyle="1" w:styleId="af4">
    <w:name w:val="コメント文字列 (文字)"/>
    <w:link w:val="af3"/>
    <w:uiPriority w:val="99"/>
    <w:semiHidden/>
    <w:rsid w:val="00525896"/>
    <w:rPr>
      <w:rFonts w:eastAsia="ＭＳ ゴシック"/>
      <w:kern w:val="2"/>
      <w:sz w:val="24"/>
    </w:rPr>
  </w:style>
  <w:style w:type="paragraph" w:styleId="af5">
    <w:name w:val="annotation subject"/>
    <w:basedOn w:val="af3"/>
    <w:next w:val="af3"/>
    <w:link w:val="af6"/>
    <w:uiPriority w:val="99"/>
    <w:semiHidden/>
    <w:unhideWhenUsed/>
    <w:rsid w:val="00525896"/>
    <w:rPr>
      <w:b/>
      <w:bCs/>
    </w:rPr>
  </w:style>
  <w:style w:type="character" w:customStyle="1" w:styleId="af6">
    <w:name w:val="コメント内容 (文字)"/>
    <w:link w:val="af5"/>
    <w:uiPriority w:val="99"/>
    <w:semiHidden/>
    <w:rsid w:val="00525896"/>
    <w:rPr>
      <w:rFonts w:eastAsia="ＭＳ ゴシック"/>
      <w:b/>
      <w:bCs/>
      <w:kern w:val="2"/>
      <w:sz w:val="24"/>
    </w:rPr>
  </w:style>
  <w:style w:type="paragraph" w:styleId="af7">
    <w:name w:val="Note Heading"/>
    <w:basedOn w:val="a"/>
    <w:next w:val="a"/>
    <w:link w:val="af8"/>
    <w:uiPriority w:val="99"/>
    <w:unhideWhenUsed/>
    <w:rsid w:val="00007F79"/>
    <w:pPr>
      <w:jc w:val="center"/>
    </w:pPr>
    <w:rPr>
      <w:rFonts w:ascii="ＭＳ 明朝" w:eastAsia="ＭＳ 明朝" w:hAnsi="ＭＳ 明朝"/>
      <w:szCs w:val="24"/>
    </w:rPr>
  </w:style>
  <w:style w:type="character" w:customStyle="1" w:styleId="af8">
    <w:name w:val="記 (文字)"/>
    <w:link w:val="af7"/>
    <w:uiPriority w:val="99"/>
    <w:rsid w:val="00007F79"/>
    <w:rPr>
      <w:rFonts w:ascii="ＭＳ 明朝" w:hAnsi="ＭＳ 明朝"/>
      <w:kern w:val="2"/>
      <w:sz w:val="24"/>
      <w:szCs w:val="24"/>
    </w:rPr>
  </w:style>
  <w:style w:type="paragraph" w:styleId="Web">
    <w:name w:val="Normal (Web)"/>
    <w:basedOn w:val="a"/>
    <w:uiPriority w:val="99"/>
    <w:semiHidden/>
    <w:unhideWhenUsed/>
    <w:rsid w:val="00CC30F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
    <w:name w:val="未解決のメンション1"/>
    <w:uiPriority w:val="99"/>
    <w:semiHidden/>
    <w:unhideWhenUsed/>
    <w:rsid w:val="002630A1"/>
    <w:rPr>
      <w:color w:val="605E5C"/>
      <w:shd w:val="clear" w:color="auto" w:fill="E1DFDD"/>
    </w:rPr>
  </w:style>
  <w:style w:type="character" w:styleId="af9">
    <w:name w:val="FollowedHyperlink"/>
    <w:uiPriority w:val="99"/>
    <w:semiHidden/>
    <w:unhideWhenUsed/>
    <w:rsid w:val="00C3421D"/>
    <w:rPr>
      <w:color w:val="954F72"/>
      <w:u w:val="single"/>
    </w:rPr>
  </w:style>
  <w:style w:type="character" w:customStyle="1" w:styleId="UnresolvedMention">
    <w:name w:val="Unresolved Mention"/>
    <w:basedOn w:val="a0"/>
    <w:uiPriority w:val="99"/>
    <w:semiHidden/>
    <w:unhideWhenUsed/>
    <w:rsid w:val="00180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64305">
      <w:bodyDiv w:val="1"/>
      <w:marLeft w:val="0"/>
      <w:marRight w:val="0"/>
      <w:marTop w:val="0"/>
      <w:marBottom w:val="0"/>
      <w:divBdr>
        <w:top w:val="none" w:sz="0" w:space="0" w:color="auto"/>
        <w:left w:val="none" w:sz="0" w:space="0" w:color="auto"/>
        <w:bottom w:val="none" w:sz="0" w:space="0" w:color="auto"/>
        <w:right w:val="none" w:sz="0" w:space="0" w:color="auto"/>
      </w:divBdr>
    </w:div>
    <w:div w:id="540900520">
      <w:bodyDiv w:val="1"/>
      <w:marLeft w:val="0"/>
      <w:marRight w:val="0"/>
      <w:marTop w:val="0"/>
      <w:marBottom w:val="0"/>
      <w:divBdr>
        <w:top w:val="none" w:sz="0" w:space="0" w:color="auto"/>
        <w:left w:val="none" w:sz="0" w:space="0" w:color="auto"/>
        <w:bottom w:val="none" w:sz="0" w:space="0" w:color="auto"/>
        <w:right w:val="none" w:sz="0" w:space="0" w:color="auto"/>
      </w:divBdr>
    </w:div>
    <w:div w:id="826896979">
      <w:bodyDiv w:val="1"/>
      <w:marLeft w:val="0"/>
      <w:marRight w:val="0"/>
      <w:marTop w:val="0"/>
      <w:marBottom w:val="0"/>
      <w:divBdr>
        <w:top w:val="none" w:sz="0" w:space="0" w:color="auto"/>
        <w:left w:val="none" w:sz="0" w:space="0" w:color="auto"/>
        <w:bottom w:val="none" w:sz="0" w:space="0" w:color="auto"/>
        <w:right w:val="none" w:sz="0" w:space="0" w:color="auto"/>
      </w:divBdr>
    </w:div>
    <w:div w:id="958876785">
      <w:bodyDiv w:val="1"/>
      <w:marLeft w:val="0"/>
      <w:marRight w:val="0"/>
      <w:marTop w:val="0"/>
      <w:marBottom w:val="0"/>
      <w:divBdr>
        <w:top w:val="none" w:sz="0" w:space="0" w:color="auto"/>
        <w:left w:val="none" w:sz="0" w:space="0" w:color="auto"/>
        <w:bottom w:val="none" w:sz="0" w:space="0" w:color="auto"/>
        <w:right w:val="none" w:sz="0" w:space="0" w:color="auto"/>
      </w:divBdr>
    </w:div>
    <w:div w:id="1017273903">
      <w:bodyDiv w:val="1"/>
      <w:marLeft w:val="0"/>
      <w:marRight w:val="0"/>
      <w:marTop w:val="0"/>
      <w:marBottom w:val="0"/>
      <w:divBdr>
        <w:top w:val="none" w:sz="0" w:space="0" w:color="auto"/>
        <w:left w:val="none" w:sz="0" w:space="0" w:color="auto"/>
        <w:bottom w:val="none" w:sz="0" w:space="0" w:color="auto"/>
        <w:right w:val="none" w:sz="0" w:space="0" w:color="auto"/>
      </w:divBdr>
    </w:div>
    <w:div w:id="1195194182">
      <w:bodyDiv w:val="1"/>
      <w:marLeft w:val="0"/>
      <w:marRight w:val="0"/>
      <w:marTop w:val="0"/>
      <w:marBottom w:val="0"/>
      <w:divBdr>
        <w:top w:val="none" w:sz="0" w:space="0" w:color="auto"/>
        <w:left w:val="none" w:sz="0" w:space="0" w:color="auto"/>
        <w:bottom w:val="none" w:sz="0" w:space="0" w:color="auto"/>
        <w:right w:val="none" w:sz="0" w:space="0" w:color="auto"/>
      </w:divBdr>
    </w:div>
    <w:div w:id="1245800794">
      <w:bodyDiv w:val="1"/>
      <w:marLeft w:val="0"/>
      <w:marRight w:val="0"/>
      <w:marTop w:val="0"/>
      <w:marBottom w:val="0"/>
      <w:divBdr>
        <w:top w:val="none" w:sz="0" w:space="0" w:color="auto"/>
        <w:left w:val="none" w:sz="0" w:space="0" w:color="auto"/>
        <w:bottom w:val="none" w:sz="0" w:space="0" w:color="auto"/>
        <w:right w:val="none" w:sz="0" w:space="0" w:color="auto"/>
      </w:divBdr>
    </w:div>
    <w:div w:id="16358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Links>
    <vt:vector size="6" baseType="variant">
      <vt:variant>
        <vt:i4>5046275</vt:i4>
      </vt:variant>
      <vt:variant>
        <vt:i4>3</vt:i4>
      </vt:variant>
      <vt:variant>
        <vt:i4>0</vt:i4>
      </vt:variant>
      <vt:variant>
        <vt:i4>5</vt:i4>
      </vt:variant>
      <vt:variant>
        <vt:lpwstr>https://osaka2025.site/reborn-challenge/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2023-06-16T02:17:00Z</dcterms:created>
  <dcterms:modified xsi:type="dcterms:W3CDTF">2023-11-12T23:05:00Z</dcterms:modified>
</cp:coreProperties>
</file>