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86DC" w14:textId="77777777" w:rsidR="00204778" w:rsidRPr="008417EA" w:rsidRDefault="000D25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43E4BA" wp14:editId="41AA8CE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1F7" w14:textId="77777777" w:rsidR="00FF7F22" w:rsidRPr="00494310" w:rsidRDefault="00FF7F2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43" style="position:absolute;left:0;text-align:left;margin-left:329.4pt;margin-top:-.55pt;width:155.2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+t0K4E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14:paraId="615F41F7" w14:textId="77777777" w:rsidR="00FF7F22" w:rsidRPr="00494310" w:rsidRDefault="00FF7F2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14:paraId="4CC670B3" w14:textId="77777777" w:rsidR="00204778" w:rsidRPr="008417EA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BB640CF" w14:textId="77777777" w:rsidR="00ED51B2" w:rsidRPr="004D07B1" w:rsidRDefault="00ED51B2" w:rsidP="00ED51B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9E10676" w14:textId="77777777" w:rsidR="00ED51B2" w:rsidRPr="004D07B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08C1BEBA" w14:textId="77777777" w:rsidR="00ED51B2" w:rsidRPr="004D07B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大　村　功　作　　様</w:t>
      </w:r>
    </w:p>
    <w:p w14:paraId="0BBEA197" w14:textId="77777777" w:rsidR="00ED51B2" w:rsidRPr="009D271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大阪府地域事務局</w:t>
      </w:r>
    </w:p>
    <w:p w14:paraId="2B49E44A" w14:textId="77777777" w:rsidR="00ED51B2" w:rsidRPr="009D271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14:paraId="4CC7BAD5" w14:textId="77777777" w:rsidR="00ED51B2" w:rsidRPr="004D07B1" w:rsidRDefault="00ED51B2" w:rsidP="00ED51B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会　長　　野　村　泰　弘　　様</w:t>
      </w:r>
    </w:p>
    <w:p w14:paraId="25574FF4" w14:textId="77777777" w:rsidR="00ED51B2" w:rsidRPr="004D07B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1A2FD90" w14:textId="77777777" w:rsidR="00ED51B2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04E64074" w14:textId="77777777" w:rsidR="00ED51B2" w:rsidRPr="009D271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</w:t>
      </w:r>
    </w:p>
    <w:p w14:paraId="10434C07" w14:textId="77777777" w:rsidR="00ED51B2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住　所</w:t>
      </w:r>
    </w:p>
    <w:p w14:paraId="00C870A1" w14:textId="77777777" w:rsidR="00ED51B2" w:rsidRPr="004D07B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14:paraId="249579ED" w14:textId="77777777" w:rsidR="00ED51B2" w:rsidRPr="004D07B1" w:rsidRDefault="00ED51B2" w:rsidP="00ED51B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14:paraId="05F03ABF" w14:textId="77777777" w:rsidR="006F5D26" w:rsidRPr="008417EA" w:rsidRDefault="006F5D26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2F7747D" w14:textId="77777777" w:rsidR="00204778" w:rsidRPr="008417EA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4A3CBD98" w14:textId="77777777" w:rsidR="00204778" w:rsidRPr="008417EA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742566C" w14:textId="77777777" w:rsidR="00204778" w:rsidRPr="008417EA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6FA3DC8" w14:textId="77777777" w:rsidR="00204778" w:rsidRPr="008417EA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21059D" w14:textId="77777777" w:rsidR="00204778" w:rsidRPr="008417EA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334CA"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334CA"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334CA"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日付け　　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14:paraId="72E11759" w14:textId="77777777" w:rsidR="00204778" w:rsidRPr="008417EA" w:rsidRDefault="00204778" w:rsidP="002047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0499DD4" w14:textId="77777777" w:rsidR="00204778" w:rsidRPr="008417EA" w:rsidRDefault="00204778" w:rsidP="00D73CB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338A874" w14:textId="77777777" w:rsidR="00204778" w:rsidRPr="008417EA" w:rsidRDefault="00204778" w:rsidP="00204778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FA34D33" w14:textId="77777777" w:rsidR="00204778" w:rsidRPr="008417EA" w:rsidRDefault="00204778" w:rsidP="00204778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8417EA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4578048"/>
        </w:rPr>
        <w:t>補助金精算払請求</w:t>
      </w:r>
      <w:r w:rsidRPr="008417E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4578048"/>
        </w:rPr>
        <w:t>額</w:t>
      </w:r>
      <w:r w:rsidR="008334CA"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6D555F4" w14:textId="77777777" w:rsidR="00204778" w:rsidRPr="008417EA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4F1C80" w14:textId="77777777" w:rsidR="00204778" w:rsidRPr="008417EA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13053072" w14:textId="77777777" w:rsidR="00204778" w:rsidRPr="008417EA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1649798"/>
        </w:rPr>
        <w:t>補助金交付決定</w:t>
      </w:r>
      <w:r w:rsidRPr="008417E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1649798"/>
        </w:rPr>
        <w:t>額</w:t>
      </w:r>
      <w:r w:rsidR="008334CA"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04601" w14:textId="77777777" w:rsidR="008334CA" w:rsidRPr="008417EA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204778" w:rsidRPr="008417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799"/>
        </w:rPr>
        <w:t>補助金確定</w:t>
      </w:r>
      <w:r w:rsidR="00204778" w:rsidRPr="008417EA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79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="00204778"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2A5DDD" w14:textId="77777777" w:rsidR="00204778" w:rsidRPr="008417EA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1649800"/>
        </w:rPr>
        <w:t>概算払受領済</w:t>
      </w:r>
      <w:r w:rsidRPr="008417E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1649800"/>
        </w:rPr>
        <w:t>額</w:t>
      </w:r>
      <w:r w:rsidR="008334CA"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25FEEC1" w14:textId="77777777" w:rsidR="00204778" w:rsidRPr="008417EA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801"/>
        </w:rPr>
        <w:t>精算払請求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801"/>
        </w:rPr>
        <w:t>額</w:t>
      </w:r>
      <w:r w:rsidR="008334CA"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5574B8A" w14:textId="77777777" w:rsidR="00204778" w:rsidRPr="008417EA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0F9B66A" w14:textId="14D3A658" w:rsidR="00502276" w:rsidRPr="008417EA" w:rsidRDefault="00204778" w:rsidP="00502276">
      <w:pPr>
        <w:spacing w:line="276" w:lineRule="auto"/>
        <w:rPr>
          <w:rFonts w:ascii="ＭＳ ゴシック" w:eastAsia="ＭＳ ゴシック" w:hAnsi="ＭＳ ゴシック" w:cs="Times New Roman"/>
          <w:kern w:val="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14:paraId="07D550BF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1D876DE1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F8F16F2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F702352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07DFB9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51E9B5F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23B3301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4205646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579A9C03" w14:textId="77777777" w:rsidR="00204778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0F014A3" w14:textId="77777777" w:rsidR="00612021" w:rsidRDefault="0061202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5545C12" w14:textId="77777777" w:rsidR="00612021" w:rsidRPr="008417EA" w:rsidRDefault="0061202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EA63769" w14:textId="77777777" w:rsidR="004D07B1" w:rsidRPr="008417EA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40A3959" w14:textId="77777777" w:rsidR="00204778" w:rsidRPr="008417EA" w:rsidRDefault="00204778" w:rsidP="00204778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14:paraId="76A0E5BD" w14:textId="386C1D2B" w:rsidR="00D37837" w:rsidRPr="008417EA" w:rsidRDefault="00D37837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sectPr w:rsidR="00D37837" w:rsidRPr="008417EA" w:rsidSect="00612021">
      <w:footerReference w:type="first" r:id="rId9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86E7" w14:textId="77777777" w:rsidR="000A39A8" w:rsidRDefault="000A39A8">
      <w:r>
        <w:separator/>
      </w:r>
    </w:p>
  </w:endnote>
  <w:endnote w:type="continuationSeparator" w:id="0">
    <w:p w14:paraId="5207B7BC" w14:textId="77777777" w:rsidR="000A39A8" w:rsidRDefault="000A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84" w:rsidRPr="00632684">
          <w:rPr>
            <w:noProof/>
            <w:lang w:val="ja-JP"/>
          </w:rPr>
          <w:t>-</w:t>
        </w:r>
        <w:r w:rsidR="0063268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62F3" w14:textId="77777777" w:rsidR="000A39A8" w:rsidRDefault="000A39A8">
      <w:r>
        <w:separator/>
      </w:r>
    </w:p>
  </w:footnote>
  <w:footnote w:type="continuationSeparator" w:id="0">
    <w:p w14:paraId="08CD4534" w14:textId="77777777" w:rsidR="000A39A8" w:rsidRDefault="000A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CAD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39A8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62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745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35CE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276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2021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684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554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97661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2F8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4FC7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7A7F-1424-4214-8F55-D150517F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3</cp:revision>
  <cp:lastPrinted>2018-10-31T01:15:00Z</cp:lastPrinted>
  <dcterms:created xsi:type="dcterms:W3CDTF">2018-11-06T07:26:00Z</dcterms:created>
  <dcterms:modified xsi:type="dcterms:W3CDTF">2018-12-03T04:34:00Z</dcterms:modified>
</cp:coreProperties>
</file>