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86DC" w14:textId="77777777" w:rsidR="00204778" w:rsidRPr="004D07B1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1AA8CE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297709" w:rsidRPr="00494310" w:rsidRDefault="00297709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29.4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15F41F7" w14:textId="77777777" w:rsidR="00297709" w:rsidRPr="00494310" w:rsidRDefault="00297709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="ＭＳ ゴシック" w:eastAsia="ＭＳ ゴシック" w:hAnsi="ＭＳ ゴシック" w:cs="Times New Roman" w:hint="eastAsia"/>
        </w:rPr>
        <w:t>様式第９－２</w:t>
      </w:r>
    </w:p>
    <w:p w14:paraId="4CC670B3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3DE6781" w14:textId="77777777" w:rsidR="00204778" w:rsidRPr="004D07B1" w:rsidRDefault="00204778" w:rsidP="0020477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393E317" w14:textId="77777777" w:rsidR="00C62BCE" w:rsidRPr="004D07B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B7BAE10" w14:textId="77777777" w:rsidR="00C62BCE" w:rsidRPr="004D07B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大　村　功　作　　様</w:t>
      </w:r>
    </w:p>
    <w:p w14:paraId="62D18B4E" w14:textId="77777777" w:rsidR="00C62BCE" w:rsidRPr="009D271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1BDA13F8" w14:textId="77777777" w:rsidR="00C62BCE" w:rsidRPr="009D271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183CC266" w14:textId="77777777" w:rsidR="00C62BCE" w:rsidRPr="004D07B1" w:rsidRDefault="00C62BCE" w:rsidP="00C62BC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6DFA8A75" w14:textId="77777777" w:rsidR="00C62BCE" w:rsidRPr="004D07B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F9EAEAE" w14:textId="77777777" w:rsidR="00C62BCE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45A00C92" w14:textId="77777777" w:rsidR="00C62BCE" w:rsidRPr="009D271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280F2232" w14:textId="77777777" w:rsidR="00C62BCE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679F93E1" w14:textId="77777777" w:rsidR="00C62BCE" w:rsidRPr="004D07B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6FF91606" w14:textId="77777777" w:rsidR="00C62BCE" w:rsidRPr="004D07B1" w:rsidRDefault="00C62BCE" w:rsidP="00C62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41CEC49D" w14:textId="77777777" w:rsidR="00C62BCE" w:rsidRPr="004D07B1" w:rsidRDefault="00C62BCE" w:rsidP="00C62BCE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14:paraId="34598C2F" w14:textId="77777777" w:rsidR="00C62BCE" w:rsidRPr="00C62BCE" w:rsidRDefault="00C62BCE" w:rsidP="00C62BCE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9497AC4" w14:textId="77777777" w:rsidR="00204778" w:rsidRPr="00C62BCE" w:rsidRDefault="00204778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05F03ABF" w14:textId="77777777" w:rsidR="006F5D26" w:rsidRPr="004D07B1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63CF37D9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日付け　</w:t>
      </w:r>
      <w:r w:rsidR="00587D72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587D72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4D07B1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4D07B1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4D07B1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4D07B1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4D07B1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574B8A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0F9B66A" w14:textId="77777777" w:rsidR="00204778" w:rsidRPr="004D07B1" w:rsidRDefault="00204778" w:rsidP="00D73CB2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="004A6CD8" w:rsidRPr="004D07B1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「一般型」「小規模型」の場合は、内訳欄を削除してください。</w:t>
      </w:r>
    </w:p>
    <w:p w14:paraId="46D7CCB6" w14:textId="77777777" w:rsidR="00204778" w:rsidRPr="004D07B1" w:rsidRDefault="00204778" w:rsidP="00204778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5FD5318A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4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4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DA69A8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5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5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6140270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06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06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E433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7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7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054E46E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3CC0ED3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 w:rsidR="004A6CD8" w:rsidRPr="004D07B1">
        <w:rPr>
          <w:rFonts w:ascii="ＭＳ ゴシック" w:eastAsia="ＭＳ ゴシック" w:hAnsi="ＭＳ ゴシック" w:cs="Times New Roman" w:hint="eastAsia"/>
          <w:szCs w:val="21"/>
        </w:rPr>
        <w:t>連携先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>企業１＞</w:t>
      </w:r>
    </w:p>
    <w:p w14:paraId="56619DB4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8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9EBDD9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9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052C7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1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10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994783A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11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11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FD54466" w14:textId="77777777" w:rsidR="00B753B3" w:rsidRPr="004D07B1" w:rsidRDefault="00B753B3" w:rsidP="00204778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0C898619" w14:textId="6A63B60C" w:rsidR="008334CA" w:rsidRPr="004D07B1" w:rsidRDefault="00204778" w:rsidP="00C62BC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3A77250E" w14:textId="77777777" w:rsidR="00204778" w:rsidRPr="004D07B1" w:rsidRDefault="00204778" w:rsidP="00204778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14:paraId="07D550B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14:paraId="1D876DE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23B3301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79A9C03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160151A" w14:textId="77777777" w:rsidR="00204778" w:rsidRPr="004D07B1" w:rsidRDefault="00204778" w:rsidP="00204778">
      <w:pPr>
        <w:spacing w:line="276" w:lineRule="auto"/>
        <w:ind w:firstLineChars="200" w:firstLine="32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16"/>
        </w:rPr>
        <w:t>※　連携体の場合は、以下を使用してください。</w:t>
      </w:r>
    </w:p>
    <w:p w14:paraId="3E16638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7BF43CA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3C6D47D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DD29DBE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3FA762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6A93F190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8A7061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AA185F5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19CED88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C5158F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 w:rsidR="00D37837" w:rsidRPr="004D07B1">
        <w:rPr>
          <w:rFonts w:asciiTheme="majorEastAsia" w:eastAsiaTheme="majorEastAsia" w:hAnsiTheme="majorEastAsia" w:cs="Times New Roman" w:hint="eastAsia"/>
          <w:szCs w:val="16"/>
        </w:rPr>
        <w:t>連携先</w:t>
      </w:r>
      <w:r w:rsidRPr="004D07B1">
        <w:rPr>
          <w:rFonts w:asciiTheme="majorEastAsia" w:eastAsiaTheme="majorEastAsia" w:hAnsiTheme="majorEastAsia" w:cs="Times New Roman" w:hint="eastAsia"/>
          <w:szCs w:val="16"/>
        </w:rPr>
        <w:t>企業１＞</w:t>
      </w:r>
    </w:p>
    <w:p w14:paraId="07CEDE6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637448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14CB57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6DAD944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4CDFEA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DAE938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D5D58B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1121155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3D881B8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3F52904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F3348A2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D7641F2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CCCCB9D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7AC12AF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1F55BCCF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37392725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EA63769" w14:textId="77777777" w:rsidR="004D07B1" w:rsidRP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40A3959" w14:textId="77777777" w:rsidR="00204778" w:rsidRPr="004D07B1" w:rsidRDefault="00204778" w:rsidP="00204778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14:paraId="76A0E5BD" w14:textId="3F4ED394" w:rsidR="00D37837" w:rsidRPr="004D07B1" w:rsidRDefault="00D37837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D37837" w:rsidRPr="004D07B1" w:rsidSect="00682752">
      <w:footerReference w:type="default" r:id="rId9"/>
      <w:footerReference w:type="first" r:id="rId10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5337"/>
      <w:docPartObj>
        <w:docPartGallery w:val="Page Numbers (Bottom of Page)"/>
        <w:docPartUnique/>
      </w:docPartObj>
    </w:sdtPr>
    <w:sdtContent>
      <w:p w14:paraId="0080EA32" w14:textId="1850910A" w:rsidR="00023856" w:rsidRDefault="000238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856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66FE32E5" w14:textId="77777777" w:rsidR="00023856" w:rsidRDefault="000238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56" w:rsidRPr="00023856">
          <w:rPr>
            <w:noProof/>
            <w:lang w:val="ja-JP"/>
          </w:rPr>
          <w:t>-</w:t>
        </w:r>
        <w:r w:rsidR="0002385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3856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752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B025-5D7E-408A-989F-48A645B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3</cp:revision>
  <cp:lastPrinted>2018-06-30T09:00:00Z</cp:lastPrinted>
  <dcterms:created xsi:type="dcterms:W3CDTF">2018-07-17T02:18:00Z</dcterms:created>
  <dcterms:modified xsi:type="dcterms:W3CDTF">2018-07-17T02:18:00Z</dcterms:modified>
</cp:coreProperties>
</file>